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C5" w:rsidRDefault="003944C5" w:rsidP="00F6179B">
      <w:pPr>
        <w:rPr>
          <w:rStyle w:val="Gl"/>
          <w:color w:val="000000"/>
          <w:u w:val="single"/>
        </w:rPr>
      </w:pPr>
    </w:p>
    <w:tbl>
      <w:tblPr>
        <w:tblpPr w:leftFromText="141" w:rightFromText="141" w:vertAnchor="text" w:horzAnchor="margin" w:tblpX="-601" w:tblpYSpec="top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0"/>
        <w:gridCol w:w="4860"/>
      </w:tblGrid>
      <w:tr w:rsidR="00780C70" w:rsidRPr="00780C70" w:rsidTr="00F6179B">
        <w:trPr>
          <w:trHeight w:val="543"/>
        </w:trPr>
        <w:tc>
          <w:tcPr>
            <w:tcW w:w="10420" w:type="dxa"/>
            <w:gridSpan w:val="2"/>
          </w:tcPr>
          <w:p w:rsidR="00780C70" w:rsidRDefault="00780C70" w:rsidP="00780C70">
            <w:pPr>
              <w:jc w:val="center"/>
              <w:rPr>
                <w:rStyle w:val="Gl"/>
                <w:color w:val="000000"/>
                <w:u w:val="single"/>
              </w:rPr>
            </w:pPr>
            <w:r>
              <w:rPr>
                <w:rStyle w:val="Gl"/>
                <w:color w:val="000000"/>
                <w:u w:val="single"/>
              </w:rPr>
              <w:t>OLAYIN</w:t>
            </w:r>
            <w:r w:rsidR="004C611A">
              <w:rPr>
                <w:rStyle w:val="Gl"/>
                <w:color w:val="000000"/>
                <w:u w:val="single"/>
              </w:rPr>
              <w:t xml:space="preserve"> </w:t>
            </w:r>
            <w:r>
              <w:rPr>
                <w:rStyle w:val="Gl"/>
                <w:color w:val="000000"/>
                <w:u w:val="single"/>
              </w:rPr>
              <w:t>KONUSU</w:t>
            </w:r>
          </w:p>
          <w:p w:rsidR="00780C70" w:rsidRPr="00780C70" w:rsidRDefault="00780C70" w:rsidP="00780C70">
            <w:pPr>
              <w:jc w:val="center"/>
              <w:rPr>
                <w:rStyle w:val="Gl"/>
                <w:color w:val="000000"/>
                <w:u w:val="single"/>
              </w:rPr>
            </w:pPr>
          </w:p>
        </w:tc>
      </w:tr>
      <w:tr w:rsidR="00780C70" w:rsidRPr="00780C70" w:rsidTr="00F6179B">
        <w:trPr>
          <w:trHeight w:val="558"/>
        </w:trPr>
        <w:tc>
          <w:tcPr>
            <w:tcW w:w="5560" w:type="dxa"/>
          </w:tcPr>
          <w:p w:rsidR="00780C70" w:rsidRDefault="00780C70" w:rsidP="00780C70">
            <w:pPr>
              <w:jc w:val="center"/>
              <w:rPr>
                <w:rStyle w:val="Gl"/>
                <w:color w:val="000000"/>
                <w:u w:val="single"/>
              </w:rPr>
            </w:pPr>
            <w:r>
              <w:rPr>
                <w:rStyle w:val="Gl"/>
                <w:color w:val="000000"/>
                <w:u w:val="single"/>
              </w:rPr>
              <w:t>HASTA GÜVENLİĞİ</w:t>
            </w:r>
          </w:p>
          <w:p w:rsidR="00780C70" w:rsidRPr="00780C70" w:rsidRDefault="00780C70" w:rsidP="00780C70">
            <w:pPr>
              <w:jc w:val="center"/>
              <w:rPr>
                <w:rStyle w:val="Gl"/>
                <w:color w:val="000000"/>
                <w:u w:val="single"/>
              </w:rPr>
            </w:pPr>
          </w:p>
        </w:tc>
        <w:tc>
          <w:tcPr>
            <w:tcW w:w="4860" w:type="dxa"/>
          </w:tcPr>
          <w:p w:rsidR="00780C70" w:rsidRPr="00780C70" w:rsidRDefault="00780C70" w:rsidP="00780C70">
            <w:pPr>
              <w:jc w:val="center"/>
              <w:rPr>
                <w:rStyle w:val="Gl"/>
                <w:color w:val="000000"/>
                <w:u w:val="single"/>
              </w:rPr>
            </w:pPr>
            <w:r>
              <w:rPr>
                <w:rStyle w:val="Gl"/>
                <w:color w:val="000000"/>
                <w:u w:val="single"/>
              </w:rPr>
              <w:t>ÇALIŞAN GÜVENLİĞİ</w:t>
            </w:r>
          </w:p>
        </w:tc>
      </w:tr>
      <w:tr w:rsidR="00780C70" w:rsidRPr="00780C70" w:rsidTr="00F6179B">
        <w:trPr>
          <w:trHeight w:val="277"/>
        </w:trPr>
        <w:tc>
          <w:tcPr>
            <w:tcW w:w="5560" w:type="dxa"/>
          </w:tcPr>
          <w:p w:rsidR="00780C70" w:rsidRPr="00780C70" w:rsidRDefault="00780C70" w:rsidP="00780C70">
            <w:pPr>
              <w:rPr>
                <w:rStyle w:val="Gl"/>
                <w:b w:val="0"/>
                <w:color w:val="000000"/>
              </w:rPr>
            </w:pPr>
            <w:r w:rsidRPr="00780C70">
              <w:rPr>
                <w:rStyle w:val="Gl"/>
                <w:b w:val="0"/>
                <w:color w:val="000000"/>
              </w:rPr>
              <w:t>□ İlaç Güvenliği</w:t>
            </w:r>
          </w:p>
        </w:tc>
        <w:tc>
          <w:tcPr>
            <w:tcW w:w="4860" w:type="dxa"/>
          </w:tcPr>
          <w:p w:rsidR="00780C70" w:rsidRPr="00780C70" w:rsidRDefault="00780C70" w:rsidP="00780C70">
            <w:pPr>
              <w:rPr>
                <w:rStyle w:val="Gl"/>
                <w:color w:val="000000"/>
                <w:u w:val="single"/>
              </w:rPr>
            </w:pPr>
            <w:r w:rsidRPr="00780C70">
              <w:rPr>
                <w:rStyle w:val="Gl"/>
                <w:b w:val="0"/>
                <w:color w:val="000000"/>
              </w:rPr>
              <w:t>□</w:t>
            </w:r>
            <w:r>
              <w:rPr>
                <w:rStyle w:val="Gl"/>
                <w:b w:val="0"/>
                <w:color w:val="000000"/>
              </w:rPr>
              <w:t xml:space="preserve"> Kesici Delici alet yaralanmaları</w:t>
            </w:r>
          </w:p>
        </w:tc>
      </w:tr>
      <w:tr w:rsidR="00780C70" w:rsidRPr="00780C70" w:rsidTr="00F6179B">
        <w:trPr>
          <w:trHeight w:val="271"/>
        </w:trPr>
        <w:tc>
          <w:tcPr>
            <w:tcW w:w="5560" w:type="dxa"/>
          </w:tcPr>
          <w:p w:rsidR="00780C70" w:rsidRPr="00780C70" w:rsidRDefault="00780C70" w:rsidP="00780C70">
            <w:pPr>
              <w:rPr>
                <w:rStyle w:val="Gl"/>
                <w:color w:val="000000"/>
                <w:u w:val="single"/>
              </w:rPr>
            </w:pPr>
            <w:r w:rsidRPr="00780C70">
              <w:rPr>
                <w:rStyle w:val="Gl"/>
                <w:b w:val="0"/>
                <w:color w:val="000000"/>
              </w:rPr>
              <w:t>□</w:t>
            </w:r>
            <w:r>
              <w:rPr>
                <w:rStyle w:val="Gl"/>
                <w:b w:val="0"/>
                <w:color w:val="000000"/>
              </w:rPr>
              <w:t xml:space="preserve"> Düşmeler</w:t>
            </w:r>
          </w:p>
        </w:tc>
        <w:tc>
          <w:tcPr>
            <w:tcW w:w="4860" w:type="dxa"/>
          </w:tcPr>
          <w:p w:rsidR="00780C70" w:rsidRPr="00780C70" w:rsidRDefault="00780C70" w:rsidP="00780C70">
            <w:pPr>
              <w:rPr>
                <w:rStyle w:val="Gl"/>
                <w:color w:val="000000"/>
                <w:u w:val="single"/>
              </w:rPr>
            </w:pPr>
            <w:r w:rsidRPr="00780C70">
              <w:rPr>
                <w:rStyle w:val="Gl"/>
                <w:b w:val="0"/>
                <w:color w:val="000000"/>
              </w:rPr>
              <w:t>□</w:t>
            </w:r>
            <w:r>
              <w:rPr>
                <w:rStyle w:val="Gl"/>
                <w:b w:val="0"/>
                <w:color w:val="000000"/>
              </w:rPr>
              <w:t xml:space="preserve"> Kan ve Vücut sıçramaları</w:t>
            </w:r>
          </w:p>
        </w:tc>
      </w:tr>
      <w:tr w:rsidR="00780C70" w:rsidRPr="00780C70" w:rsidTr="00F6179B">
        <w:trPr>
          <w:trHeight w:val="271"/>
        </w:trPr>
        <w:tc>
          <w:tcPr>
            <w:tcW w:w="5560" w:type="dxa"/>
          </w:tcPr>
          <w:p w:rsidR="00780C70" w:rsidRPr="00780C70" w:rsidRDefault="00780C70" w:rsidP="00780C70">
            <w:pPr>
              <w:rPr>
                <w:rStyle w:val="Gl"/>
                <w:color w:val="000000"/>
                <w:u w:val="single"/>
              </w:rPr>
            </w:pPr>
            <w:r w:rsidRPr="00780C70">
              <w:rPr>
                <w:rStyle w:val="Gl"/>
                <w:b w:val="0"/>
                <w:color w:val="000000"/>
              </w:rPr>
              <w:t>□</w:t>
            </w:r>
            <w:r>
              <w:rPr>
                <w:rStyle w:val="Gl"/>
                <w:b w:val="0"/>
                <w:color w:val="000000"/>
              </w:rPr>
              <w:t xml:space="preserve"> Cerrahi Güvenlik</w:t>
            </w:r>
          </w:p>
        </w:tc>
        <w:tc>
          <w:tcPr>
            <w:tcW w:w="4860" w:type="dxa"/>
          </w:tcPr>
          <w:p w:rsidR="00780C70" w:rsidRPr="00780C70" w:rsidRDefault="00780C70" w:rsidP="00780C70">
            <w:pPr>
              <w:rPr>
                <w:rStyle w:val="Gl"/>
                <w:color w:val="000000"/>
                <w:u w:val="single"/>
              </w:rPr>
            </w:pPr>
            <w:r w:rsidRPr="00780C70">
              <w:rPr>
                <w:rStyle w:val="Gl"/>
                <w:b w:val="0"/>
                <w:color w:val="000000"/>
              </w:rPr>
              <w:t>□</w:t>
            </w:r>
            <w:r>
              <w:rPr>
                <w:rStyle w:val="Gl"/>
                <w:b w:val="0"/>
                <w:color w:val="000000"/>
              </w:rPr>
              <w:t xml:space="preserve"> Şiddet</w:t>
            </w:r>
          </w:p>
        </w:tc>
      </w:tr>
      <w:tr w:rsidR="00780C70" w:rsidRPr="00780C70" w:rsidTr="00F6179B">
        <w:trPr>
          <w:trHeight w:val="271"/>
        </w:trPr>
        <w:tc>
          <w:tcPr>
            <w:tcW w:w="5560" w:type="dxa"/>
          </w:tcPr>
          <w:p w:rsidR="00780C70" w:rsidRPr="00780C70" w:rsidRDefault="00780C70" w:rsidP="00780C70">
            <w:pPr>
              <w:rPr>
                <w:rStyle w:val="Gl"/>
                <w:color w:val="000000"/>
                <w:u w:val="single"/>
              </w:rPr>
            </w:pPr>
            <w:r w:rsidRPr="00780C70">
              <w:rPr>
                <w:rStyle w:val="Gl"/>
                <w:b w:val="0"/>
                <w:color w:val="000000"/>
              </w:rPr>
              <w:t>□</w:t>
            </w:r>
            <w:r>
              <w:rPr>
                <w:rStyle w:val="Gl"/>
                <w:b w:val="0"/>
                <w:color w:val="000000"/>
              </w:rPr>
              <w:t xml:space="preserve"> Diğer…………………………..</w:t>
            </w:r>
          </w:p>
        </w:tc>
        <w:tc>
          <w:tcPr>
            <w:tcW w:w="4860" w:type="dxa"/>
          </w:tcPr>
          <w:p w:rsidR="00780C70" w:rsidRPr="00780C70" w:rsidRDefault="00780C70" w:rsidP="00780C70">
            <w:pPr>
              <w:rPr>
                <w:rStyle w:val="Gl"/>
                <w:color w:val="000000"/>
                <w:u w:val="single"/>
              </w:rPr>
            </w:pPr>
            <w:r w:rsidRPr="00780C70">
              <w:rPr>
                <w:rStyle w:val="Gl"/>
                <w:b w:val="0"/>
                <w:color w:val="000000"/>
              </w:rPr>
              <w:t>□</w:t>
            </w:r>
            <w:r>
              <w:rPr>
                <w:rStyle w:val="Gl"/>
                <w:b w:val="0"/>
                <w:color w:val="000000"/>
              </w:rPr>
              <w:t>Diğer…………………………..</w:t>
            </w:r>
          </w:p>
        </w:tc>
      </w:tr>
      <w:tr w:rsidR="00F35A46" w:rsidRPr="00780C70" w:rsidTr="00FF387D">
        <w:trPr>
          <w:trHeight w:val="271"/>
        </w:trPr>
        <w:tc>
          <w:tcPr>
            <w:tcW w:w="10420" w:type="dxa"/>
            <w:gridSpan w:val="2"/>
          </w:tcPr>
          <w:p w:rsidR="00F35A46" w:rsidRPr="00F35A46" w:rsidRDefault="00F35A46" w:rsidP="00780C70">
            <w:pPr>
              <w:rPr>
                <w:rStyle w:val="Gl"/>
                <w:b w:val="0"/>
                <w:color w:val="000000"/>
                <w:sz w:val="20"/>
                <w:szCs w:val="20"/>
              </w:rPr>
            </w:pPr>
            <w:r w:rsidRPr="00F35A46">
              <w:rPr>
                <w:rStyle w:val="Gl"/>
                <w:b w:val="0"/>
                <w:color w:val="000000"/>
              </w:rPr>
              <w:t>□</w:t>
            </w:r>
            <w:r w:rsidRPr="00F35A46">
              <w:rPr>
                <w:rStyle w:val="Gl"/>
                <w:b w:val="0"/>
                <w:color w:val="000000"/>
                <w:sz w:val="20"/>
                <w:szCs w:val="20"/>
              </w:rPr>
              <w:t xml:space="preserve"> RAMAK KALA OLAY    </w:t>
            </w:r>
            <w:r w:rsidRPr="00F35A46">
              <w:rPr>
                <w:rStyle w:val="Gl"/>
                <w:b w:val="0"/>
                <w:color w:val="000000"/>
              </w:rPr>
              <w:t>□</w:t>
            </w:r>
            <w:r w:rsidRPr="00F35A46">
              <w:rPr>
                <w:rStyle w:val="Gl"/>
                <w:b w:val="0"/>
                <w:color w:val="000000"/>
                <w:sz w:val="20"/>
                <w:szCs w:val="20"/>
              </w:rPr>
              <w:t xml:space="preserve"> GERÇEKLEŞEN İSTENMEYEN OLAY  </w:t>
            </w:r>
            <w:r w:rsidRPr="00F35A46">
              <w:rPr>
                <w:rStyle w:val="Gl"/>
                <w:b w:val="0"/>
                <w:color w:val="000000"/>
              </w:rPr>
              <w:t>□</w:t>
            </w:r>
            <w:r>
              <w:rPr>
                <w:rStyle w:val="Gl"/>
                <w:b w:val="0"/>
                <w:color w:val="000000"/>
                <w:sz w:val="20"/>
                <w:szCs w:val="20"/>
              </w:rPr>
              <w:t xml:space="preserve"> </w:t>
            </w:r>
            <w:r w:rsidRPr="00F35A46">
              <w:rPr>
                <w:rStyle w:val="Gl"/>
                <w:b w:val="0"/>
                <w:color w:val="000000"/>
                <w:sz w:val="20"/>
                <w:szCs w:val="20"/>
              </w:rPr>
              <w:t xml:space="preserve">HUKUKA </w:t>
            </w:r>
            <w:r>
              <w:rPr>
                <w:rStyle w:val="Gl"/>
                <w:b w:val="0"/>
                <w:color w:val="000000"/>
                <w:sz w:val="20"/>
                <w:szCs w:val="20"/>
              </w:rPr>
              <w:t>Y</w:t>
            </w:r>
            <w:r w:rsidRPr="00F35A46">
              <w:rPr>
                <w:rStyle w:val="Gl"/>
                <w:b w:val="0"/>
                <w:color w:val="000000"/>
                <w:sz w:val="20"/>
                <w:szCs w:val="20"/>
              </w:rPr>
              <w:t>ANSIMIŞ İSTENMEYEN OLAY</w:t>
            </w:r>
          </w:p>
        </w:tc>
      </w:tr>
      <w:tr w:rsidR="00780C70" w:rsidRPr="00780C70" w:rsidTr="00F6179B">
        <w:trPr>
          <w:trHeight w:val="558"/>
        </w:trPr>
        <w:tc>
          <w:tcPr>
            <w:tcW w:w="10420" w:type="dxa"/>
            <w:gridSpan w:val="2"/>
          </w:tcPr>
          <w:p w:rsidR="00780C70" w:rsidRDefault="00780C70" w:rsidP="00780C70">
            <w:pPr>
              <w:jc w:val="center"/>
              <w:rPr>
                <w:rStyle w:val="Gl"/>
                <w:color w:val="000000"/>
                <w:u w:val="single"/>
              </w:rPr>
            </w:pPr>
            <w:r>
              <w:rPr>
                <w:rStyle w:val="Gl"/>
                <w:color w:val="000000"/>
                <w:u w:val="single"/>
              </w:rPr>
              <w:t>OLAYI ANLATINIZ</w:t>
            </w:r>
            <w:r w:rsidR="004C611A">
              <w:rPr>
                <w:rStyle w:val="Gl"/>
                <w:color w:val="000000"/>
                <w:u w:val="single"/>
              </w:rPr>
              <w:t>(OLAYIN İÇERİĞİ)</w:t>
            </w:r>
          </w:p>
          <w:p w:rsidR="00780C70" w:rsidRPr="00780C70" w:rsidRDefault="00F6179B" w:rsidP="00780C70">
            <w:pPr>
              <w:jc w:val="center"/>
              <w:rPr>
                <w:rStyle w:val="Gl"/>
                <w:color w:val="000000"/>
                <w:u w:val="single"/>
              </w:rPr>
            </w:pPr>
            <w:r w:rsidRPr="00DC69ED">
              <w:rPr>
                <w:b/>
                <w:i/>
                <w:color w:val="000000"/>
                <w:szCs w:val="20"/>
              </w:rPr>
              <w:t>(Doldurulması Zorunludur)</w:t>
            </w:r>
          </w:p>
        </w:tc>
      </w:tr>
      <w:tr w:rsidR="00780C70" w:rsidRPr="00780C70" w:rsidTr="00F6179B">
        <w:trPr>
          <w:trHeight w:val="397"/>
        </w:trPr>
        <w:tc>
          <w:tcPr>
            <w:tcW w:w="10420" w:type="dxa"/>
            <w:gridSpan w:val="2"/>
          </w:tcPr>
          <w:p w:rsidR="00780C70" w:rsidRDefault="00780C70" w:rsidP="00780C70">
            <w:pPr>
              <w:jc w:val="center"/>
              <w:rPr>
                <w:rStyle w:val="Gl"/>
                <w:color w:val="000000"/>
                <w:u w:val="single"/>
              </w:rPr>
            </w:pPr>
          </w:p>
          <w:p w:rsidR="00780C70" w:rsidRDefault="00780C70" w:rsidP="00780C70">
            <w:pPr>
              <w:jc w:val="center"/>
              <w:rPr>
                <w:rStyle w:val="Gl"/>
                <w:color w:val="000000"/>
                <w:u w:val="single"/>
              </w:rPr>
            </w:pPr>
          </w:p>
          <w:p w:rsidR="00780C70" w:rsidRDefault="00780C70" w:rsidP="00780C70">
            <w:pPr>
              <w:jc w:val="center"/>
              <w:rPr>
                <w:rStyle w:val="Gl"/>
                <w:color w:val="000000"/>
                <w:u w:val="single"/>
              </w:rPr>
            </w:pPr>
          </w:p>
          <w:p w:rsidR="00780C70" w:rsidRDefault="00780C70" w:rsidP="00780C70">
            <w:pPr>
              <w:jc w:val="center"/>
              <w:rPr>
                <w:rStyle w:val="Gl"/>
                <w:color w:val="000000"/>
                <w:u w:val="single"/>
              </w:rPr>
            </w:pPr>
          </w:p>
          <w:p w:rsidR="004C611A" w:rsidRDefault="004C611A" w:rsidP="00780C70">
            <w:pPr>
              <w:jc w:val="center"/>
              <w:rPr>
                <w:rStyle w:val="Gl"/>
                <w:color w:val="000000"/>
                <w:u w:val="single"/>
              </w:rPr>
            </w:pPr>
          </w:p>
          <w:p w:rsidR="00780C70" w:rsidRDefault="00780C70" w:rsidP="004C611A">
            <w:pPr>
              <w:rPr>
                <w:rStyle w:val="Gl"/>
                <w:color w:val="000000"/>
                <w:u w:val="single"/>
              </w:rPr>
            </w:pPr>
          </w:p>
          <w:p w:rsidR="00780C70" w:rsidRDefault="00780C70" w:rsidP="00F6179B">
            <w:pPr>
              <w:rPr>
                <w:rStyle w:val="Gl"/>
                <w:color w:val="000000"/>
                <w:u w:val="single"/>
              </w:rPr>
            </w:pPr>
          </w:p>
          <w:p w:rsidR="00F6179B" w:rsidRDefault="00F6179B" w:rsidP="00780C70">
            <w:pPr>
              <w:jc w:val="center"/>
              <w:rPr>
                <w:rStyle w:val="Gl"/>
                <w:color w:val="000000"/>
                <w:u w:val="single"/>
              </w:rPr>
            </w:pPr>
          </w:p>
          <w:p w:rsidR="00780C70" w:rsidRPr="00780C70" w:rsidRDefault="00780C70" w:rsidP="003944C5">
            <w:pPr>
              <w:rPr>
                <w:rStyle w:val="Gl"/>
                <w:color w:val="000000"/>
                <w:u w:val="single"/>
              </w:rPr>
            </w:pPr>
          </w:p>
        </w:tc>
      </w:tr>
      <w:tr w:rsidR="00780C70" w:rsidRPr="00780C70" w:rsidTr="00F6179B">
        <w:trPr>
          <w:trHeight w:val="397"/>
        </w:trPr>
        <w:tc>
          <w:tcPr>
            <w:tcW w:w="10420" w:type="dxa"/>
            <w:gridSpan w:val="2"/>
          </w:tcPr>
          <w:p w:rsidR="00780C70" w:rsidRPr="00780C70" w:rsidRDefault="00780C70" w:rsidP="00780C70">
            <w:pPr>
              <w:jc w:val="center"/>
              <w:rPr>
                <w:rStyle w:val="Gl"/>
                <w:color w:val="000000"/>
                <w:u w:val="single"/>
              </w:rPr>
            </w:pPr>
            <w:r>
              <w:rPr>
                <w:rStyle w:val="Gl"/>
                <w:color w:val="000000"/>
                <w:u w:val="single"/>
              </w:rPr>
              <w:t>OLAYA İLİŞKİN GÖRÜŞ VE ÖNERİLER (VARSA)</w:t>
            </w:r>
          </w:p>
        </w:tc>
      </w:tr>
      <w:tr w:rsidR="00780C70" w:rsidRPr="00780C70" w:rsidTr="00F6179B">
        <w:trPr>
          <w:trHeight w:val="397"/>
        </w:trPr>
        <w:tc>
          <w:tcPr>
            <w:tcW w:w="10420" w:type="dxa"/>
            <w:gridSpan w:val="2"/>
          </w:tcPr>
          <w:p w:rsidR="00780C70" w:rsidRDefault="00780C70" w:rsidP="00780C70">
            <w:pPr>
              <w:jc w:val="center"/>
              <w:rPr>
                <w:rStyle w:val="Gl"/>
                <w:color w:val="000000"/>
                <w:u w:val="single"/>
              </w:rPr>
            </w:pPr>
          </w:p>
          <w:p w:rsidR="00780C70" w:rsidRDefault="00780C70" w:rsidP="00780C70">
            <w:pPr>
              <w:jc w:val="center"/>
              <w:rPr>
                <w:rStyle w:val="Gl"/>
                <w:color w:val="000000"/>
                <w:u w:val="single"/>
              </w:rPr>
            </w:pPr>
          </w:p>
          <w:p w:rsidR="00780C70" w:rsidRDefault="00780C70" w:rsidP="00780C70">
            <w:pPr>
              <w:jc w:val="center"/>
              <w:rPr>
                <w:rStyle w:val="Gl"/>
                <w:color w:val="000000"/>
                <w:u w:val="single"/>
              </w:rPr>
            </w:pPr>
          </w:p>
          <w:p w:rsidR="00780C70" w:rsidRDefault="00780C70" w:rsidP="00780C70">
            <w:pPr>
              <w:jc w:val="center"/>
              <w:rPr>
                <w:rStyle w:val="Gl"/>
                <w:color w:val="000000"/>
                <w:u w:val="single"/>
              </w:rPr>
            </w:pPr>
          </w:p>
          <w:p w:rsidR="00780C70" w:rsidRDefault="00780C70" w:rsidP="00780C70">
            <w:pPr>
              <w:jc w:val="center"/>
              <w:rPr>
                <w:rStyle w:val="Gl"/>
                <w:color w:val="000000"/>
                <w:u w:val="single"/>
              </w:rPr>
            </w:pPr>
          </w:p>
          <w:p w:rsidR="005817B3" w:rsidRDefault="005817B3" w:rsidP="00780C70">
            <w:pPr>
              <w:jc w:val="center"/>
              <w:rPr>
                <w:rStyle w:val="Gl"/>
                <w:color w:val="000000"/>
                <w:u w:val="single"/>
              </w:rPr>
            </w:pPr>
          </w:p>
          <w:p w:rsidR="004C611A" w:rsidRDefault="004C611A" w:rsidP="00780C70">
            <w:pPr>
              <w:jc w:val="center"/>
              <w:rPr>
                <w:rStyle w:val="Gl"/>
                <w:color w:val="000000"/>
                <w:u w:val="single"/>
              </w:rPr>
            </w:pPr>
          </w:p>
          <w:p w:rsidR="005817B3" w:rsidRDefault="005817B3" w:rsidP="00780C70">
            <w:pPr>
              <w:jc w:val="center"/>
              <w:rPr>
                <w:rStyle w:val="Gl"/>
                <w:color w:val="000000"/>
                <w:u w:val="single"/>
              </w:rPr>
            </w:pPr>
          </w:p>
          <w:p w:rsidR="00780C70" w:rsidRDefault="00780C70" w:rsidP="00F6179B">
            <w:pPr>
              <w:rPr>
                <w:rStyle w:val="Gl"/>
                <w:color w:val="000000"/>
                <w:u w:val="single"/>
              </w:rPr>
            </w:pPr>
          </w:p>
          <w:p w:rsidR="00780C70" w:rsidRPr="00780C70" w:rsidRDefault="00780C70" w:rsidP="00780C70">
            <w:pPr>
              <w:jc w:val="center"/>
              <w:rPr>
                <w:rStyle w:val="Gl"/>
                <w:color w:val="000000"/>
                <w:u w:val="single"/>
              </w:rPr>
            </w:pPr>
          </w:p>
        </w:tc>
      </w:tr>
      <w:tr w:rsidR="00F6179B" w:rsidRPr="00780C70" w:rsidTr="00F6179B">
        <w:trPr>
          <w:trHeight w:val="397"/>
        </w:trPr>
        <w:tc>
          <w:tcPr>
            <w:tcW w:w="10420" w:type="dxa"/>
            <w:gridSpan w:val="2"/>
            <w:vAlign w:val="center"/>
          </w:tcPr>
          <w:p w:rsidR="00F6179B" w:rsidRDefault="00F6179B" w:rsidP="006C7E46">
            <w:pPr>
              <w:rPr>
                <w:b/>
                <w:color w:val="000000"/>
              </w:rPr>
            </w:pPr>
            <w:r w:rsidRPr="00A74429">
              <w:rPr>
                <w:b/>
                <w:color w:val="000000"/>
              </w:rPr>
              <w:t>GİZLİLİK TALEBİ VAR MI</w:t>
            </w:r>
            <w:r>
              <w:rPr>
                <w:b/>
                <w:color w:val="000000"/>
              </w:rPr>
              <w:t>?</w:t>
            </w:r>
          </w:p>
          <w:p w:rsidR="00F6179B" w:rsidRPr="00E800E3" w:rsidRDefault="00F6179B" w:rsidP="006C7E46">
            <w:pPr>
              <w:rPr>
                <w:b/>
                <w:i/>
                <w:color w:val="000000"/>
              </w:rPr>
            </w:pPr>
            <w:r w:rsidRPr="00E800E3">
              <w:rPr>
                <w:rFonts w:ascii="BlissPro" w:hAnsi="BlissPro" w:cs="BlissPro"/>
                <w:i/>
                <w:sz w:val="20"/>
                <w:szCs w:val="20"/>
              </w:rPr>
              <w:t xml:space="preserve">Evet işaretlenmesi durumunda raporlama ve raporların paylaşılması aşamalarına </w:t>
            </w:r>
            <w:r>
              <w:rPr>
                <w:rFonts w:ascii="BlissPro" w:hAnsi="BlissPro" w:cs="BlissPro"/>
                <w:i/>
                <w:sz w:val="20"/>
                <w:szCs w:val="20"/>
              </w:rPr>
              <w:t xml:space="preserve">        </w:t>
            </w:r>
            <w:r>
              <w:rPr>
                <w:color w:val="000000"/>
              </w:rPr>
              <w:sym w:font="Wingdings" w:char="F0A8"/>
            </w:r>
            <w:r>
              <w:rPr>
                <w:color w:val="000000"/>
              </w:rPr>
              <w:t xml:space="preserve"> EVET    </w:t>
            </w:r>
            <w:r>
              <w:rPr>
                <w:color w:val="000000"/>
              </w:rPr>
              <w:sym w:font="Wingdings" w:char="F0A8"/>
            </w:r>
            <w:r>
              <w:rPr>
                <w:color w:val="000000"/>
              </w:rPr>
              <w:t xml:space="preserve"> HAYIR</w:t>
            </w:r>
            <w:r w:rsidRPr="00E800E3">
              <w:rPr>
                <w:rFonts w:ascii="BlissPro" w:hAnsi="BlissPro" w:cs="BlissPro"/>
                <w:i/>
                <w:sz w:val="20"/>
                <w:szCs w:val="20"/>
              </w:rPr>
              <w:t xml:space="preserve"> yönelik gizlilik ilkesi uygulanacaktır</w:t>
            </w:r>
            <w:r>
              <w:rPr>
                <w:rFonts w:ascii="BlissPro" w:hAnsi="BlissPro" w:cs="BlissPro"/>
                <w:i/>
                <w:sz w:val="20"/>
                <w:szCs w:val="20"/>
              </w:rPr>
              <w:t>.</w:t>
            </w:r>
          </w:p>
        </w:tc>
      </w:tr>
    </w:tbl>
    <w:p w:rsidR="003944C5" w:rsidRDefault="003944C5" w:rsidP="00F6179B">
      <w:pPr>
        <w:rPr>
          <w:rStyle w:val="Gl"/>
          <w:color w:val="000000"/>
        </w:rPr>
      </w:pPr>
      <w:r>
        <w:rPr>
          <w:rStyle w:val="Gl"/>
          <w:color w:val="000000"/>
        </w:rPr>
        <w:t xml:space="preserve">                          </w:t>
      </w:r>
      <w:r w:rsidR="00F6179B" w:rsidRPr="00F6179B">
        <w:rPr>
          <w:rStyle w:val="Gl"/>
          <w:color w:val="000000"/>
        </w:rPr>
        <w:t xml:space="preserve">   </w:t>
      </w:r>
    </w:p>
    <w:tbl>
      <w:tblPr>
        <w:tblW w:w="10599" w:type="dxa"/>
        <w:jc w:val="center"/>
        <w:tblInd w:w="-214" w:type="dxa"/>
        <w:tblCellMar>
          <w:left w:w="70" w:type="dxa"/>
          <w:right w:w="70" w:type="dxa"/>
        </w:tblCellMar>
        <w:tblLook w:val="04A0"/>
      </w:tblPr>
      <w:tblGrid>
        <w:gridCol w:w="2411"/>
        <w:gridCol w:w="8188"/>
      </w:tblGrid>
      <w:tr w:rsidR="003944C5" w:rsidRPr="00B10086" w:rsidTr="003944C5">
        <w:trPr>
          <w:trHeight w:val="275"/>
          <w:jc w:val="center"/>
        </w:trPr>
        <w:tc>
          <w:tcPr>
            <w:tcW w:w="10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44C5" w:rsidRPr="00B10086" w:rsidRDefault="003944C5" w:rsidP="006C7E46">
            <w:pPr>
              <w:rPr>
                <w:b/>
                <w:color w:val="000000"/>
                <w:sz w:val="28"/>
                <w:szCs w:val="28"/>
              </w:rPr>
            </w:pPr>
            <w:r w:rsidRPr="00B10086">
              <w:rPr>
                <w:rFonts w:cs="Arial"/>
                <w:b/>
                <w:sz w:val="28"/>
                <w:szCs w:val="28"/>
              </w:rPr>
              <w:t>GÜVENLİK RAPORLAMA SİSTEMİ SORUMLULARINA AİT BÖLÜM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3944C5" w:rsidRPr="009D4FAD" w:rsidTr="005817B3">
        <w:trPr>
          <w:trHeight w:val="658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44C5" w:rsidRPr="009D4FAD" w:rsidRDefault="003944C5" w:rsidP="006C7E46">
            <w:pPr>
              <w:rPr>
                <w:b/>
                <w:color w:val="000000"/>
              </w:rPr>
            </w:pPr>
            <w:r w:rsidRPr="009D4FAD">
              <w:rPr>
                <w:b/>
                <w:color w:val="000000"/>
              </w:rPr>
              <w:t>OLAYIN NEDENİ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C5" w:rsidRDefault="003944C5" w:rsidP="006C7E46">
            <w:pPr>
              <w:rPr>
                <w:b/>
                <w:color w:val="000000"/>
              </w:rPr>
            </w:pPr>
          </w:p>
          <w:p w:rsidR="005817B3" w:rsidRPr="009D4FAD" w:rsidRDefault="005817B3" w:rsidP="006C7E46">
            <w:pPr>
              <w:rPr>
                <w:b/>
                <w:color w:val="000000"/>
              </w:rPr>
            </w:pPr>
          </w:p>
        </w:tc>
      </w:tr>
      <w:tr w:rsidR="003944C5" w:rsidRPr="009C7CF3" w:rsidTr="005817B3">
        <w:trPr>
          <w:trHeight w:val="141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44C5" w:rsidRPr="009C7CF3" w:rsidRDefault="003944C5" w:rsidP="006C7E46">
            <w:pPr>
              <w:rPr>
                <w:color w:val="000000"/>
              </w:rPr>
            </w:pPr>
            <w:r w:rsidRPr="009D4FAD">
              <w:rPr>
                <w:b/>
                <w:color w:val="000000"/>
              </w:rPr>
              <w:t>TEKRAR ETMEMESİ İÇİN ALINAN TEDBİRLER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C5" w:rsidRDefault="003944C5" w:rsidP="006C7E46">
            <w:pPr>
              <w:rPr>
                <w:color w:val="000000"/>
              </w:rPr>
            </w:pPr>
          </w:p>
          <w:p w:rsidR="005817B3" w:rsidRDefault="005817B3" w:rsidP="006C7E46">
            <w:pPr>
              <w:rPr>
                <w:color w:val="000000"/>
              </w:rPr>
            </w:pPr>
          </w:p>
          <w:p w:rsidR="005817B3" w:rsidRPr="009C7CF3" w:rsidRDefault="005817B3" w:rsidP="006C7E46">
            <w:pPr>
              <w:rPr>
                <w:color w:val="000000"/>
              </w:rPr>
            </w:pPr>
          </w:p>
        </w:tc>
      </w:tr>
      <w:tr w:rsidR="003944C5" w:rsidTr="003944C5">
        <w:trPr>
          <w:trHeight w:val="275"/>
          <w:jc w:val="center"/>
        </w:trPr>
        <w:tc>
          <w:tcPr>
            <w:tcW w:w="10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5" w:rsidRDefault="003944C5" w:rsidP="006C7E46">
            <w:pPr>
              <w:rPr>
                <w:color w:val="000000"/>
              </w:rPr>
            </w:pPr>
            <w:r w:rsidRPr="009D4FAD">
              <w:rPr>
                <w:b/>
                <w:color w:val="000000"/>
              </w:rPr>
              <w:t>OLUMSUZLUK TESPİTİ HALİNDE YAPILACAK FAALİYET</w:t>
            </w:r>
            <w:r>
              <w:rPr>
                <w:color w:val="000000"/>
              </w:rPr>
              <w:t xml:space="preserve">     </w:t>
            </w:r>
          </w:p>
          <w:p w:rsidR="003944C5" w:rsidRDefault="003944C5" w:rsidP="006C7E4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sym w:font="Wingdings" w:char="F0A8"/>
            </w:r>
            <w:r>
              <w:rPr>
                <w:color w:val="000000"/>
              </w:rPr>
              <w:t xml:space="preserve"> DÜZELTİCİ FAALİYET    </w:t>
            </w:r>
            <w:r>
              <w:rPr>
                <w:color w:val="000000"/>
              </w:rPr>
              <w:sym w:font="Wingdings" w:char="F0A8"/>
            </w:r>
            <w:r>
              <w:rPr>
                <w:color w:val="000000"/>
              </w:rPr>
              <w:t xml:space="preserve"> ÖNLEYİCİ FAALİYET</w:t>
            </w:r>
          </w:p>
          <w:p w:rsidR="003944C5" w:rsidRDefault="003944C5" w:rsidP="006C7E46">
            <w:pPr>
              <w:rPr>
                <w:color w:val="000000"/>
              </w:rPr>
            </w:pPr>
            <w:r>
              <w:rPr>
                <w:rFonts w:cs="BlissPro"/>
                <w:b/>
                <w:i/>
                <w:sz w:val="20"/>
                <w:szCs w:val="20"/>
              </w:rPr>
              <w:t>(</w:t>
            </w:r>
            <w:r w:rsidRPr="000E2620">
              <w:rPr>
                <w:rFonts w:cs="BlissPro"/>
                <w:b/>
                <w:i/>
                <w:sz w:val="20"/>
                <w:szCs w:val="20"/>
              </w:rPr>
              <w:t>Gerçekleştirilen düzeltici-önleyici faaliyetler hakkında ilgili çalışanlar bilgilendirilmelidir.</w:t>
            </w:r>
            <w:r>
              <w:rPr>
                <w:rFonts w:cs="BlissPro"/>
                <w:b/>
                <w:i/>
                <w:sz w:val="20"/>
                <w:szCs w:val="20"/>
              </w:rPr>
              <w:t>)</w:t>
            </w:r>
          </w:p>
        </w:tc>
      </w:tr>
    </w:tbl>
    <w:p w:rsidR="004A69B5" w:rsidRDefault="004A69B5" w:rsidP="00F6179B">
      <w:pPr>
        <w:rPr>
          <w:rStyle w:val="Gl"/>
          <w:color w:val="000000"/>
        </w:rPr>
      </w:pPr>
    </w:p>
    <w:p w:rsidR="004A69B5" w:rsidRDefault="004A69B5" w:rsidP="00F6179B">
      <w:pPr>
        <w:ind w:left="-720"/>
        <w:jc w:val="both"/>
        <w:rPr>
          <w:sz w:val="22"/>
          <w:szCs w:val="22"/>
        </w:rPr>
      </w:pPr>
    </w:p>
    <w:p w:rsidR="003944C5" w:rsidRPr="00F6179B" w:rsidRDefault="003944C5" w:rsidP="00F6179B">
      <w:pPr>
        <w:ind w:left="-720"/>
        <w:jc w:val="both"/>
        <w:rPr>
          <w:color w:val="686868"/>
          <w:sz w:val="22"/>
          <w:szCs w:val="22"/>
          <w:u w:val="single"/>
        </w:rPr>
      </w:pPr>
    </w:p>
    <w:p w:rsidR="00CD003E" w:rsidRDefault="00CD003E"/>
    <w:sectPr w:rsidR="00CD003E" w:rsidSect="00DC2CB4">
      <w:headerReference w:type="default" r:id="rId6"/>
      <w:pgSz w:w="11906" w:h="16838"/>
      <w:pgMar w:top="360" w:right="1418" w:bottom="0" w:left="1418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2CB" w:rsidRDefault="00F372CB">
      <w:r>
        <w:separator/>
      </w:r>
    </w:p>
  </w:endnote>
  <w:endnote w:type="continuationSeparator" w:id="1">
    <w:p w:rsidR="00F372CB" w:rsidRDefault="00F37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lissPro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2CB" w:rsidRDefault="00F372CB">
      <w:r>
        <w:separator/>
      </w:r>
    </w:p>
  </w:footnote>
  <w:footnote w:type="continuationSeparator" w:id="1">
    <w:p w:rsidR="00F372CB" w:rsidRDefault="00F37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200"/>
      <w:tblW w:w="1074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526"/>
      <w:gridCol w:w="2521"/>
      <w:gridCol w:w="2231"/>
      <w:gridCol w:w="1910"/>
      <w:gridCol w:w="2552"/>
    </w:tblGrid>
    <w:tr w:rsidR="00F77564" w:rsidRPr="00F96B18" w:rsidTr="00F77564">
      <w:trPr>
        <w:trHeight w:val="1105"/>
      </w:trPr>
      <w:tc>
        <w:tcPr>
          <w:tcW w:w="1526" w:type="dxa"/>
          <w:tcBorders>
            <w:bottom w:val="single" w:sz="4" w:space="0" w:color="auto"/>
          </w:tcBorders>
        </w:tcPr>
        <w:p w:rsidR="00F77564" w:rsidRPr="00794963" w:rsidRDefault="00F77564" w:rsidP="00F77564">
          <w:pPr>
            <w:tabs>
              <w:tab w:val="center" w:pos="4536"/>
              <w:tab w:val="right" w:pos="9072"/>
            </w:tabs>
          </w:pPr>
          <w:r w:rsidRPr="00794963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-5715</wp:posOffset>
                </wp:positionH>
                <wp:positionV relativeFrom="margin">
                  <wp:posOffset>19685</wp:posOffset>
                </wp:positionV>
                <wp:extent cx="830580" cy="635000"/>
                <wp:effectExtent l="19050" t="0" r="7620" b="0"/>
                <wp:wrapNone/>
                <wp:docPr id="3" name="Resim 1" descr="saglik-bakanligi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-bakanligi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63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214" w:type="dxa"/>
          <w:gridSpan w:val="4"/>
          <w:tcBorders>
            <w:bottom w:val="single" w:sz="4" w:space="0" w:color="auto"/>
          </w:tcBorders>
          <w:vAlign w:val="center"/>
        </w:tcPr>
        <w:p w:rsidR="00F77564" w:rsidRPr="00794963" w:rsidRDefault="00F77564" w:rsidP="00F77564">
          <w:pPr>
            <w:tabs>
              <w:tab w:val="center" w:pos="4536"/>
              <w:tab w:val="right" w:pos="9072"/>
            </w:tabs>
            <w:jc w:val="center"/>
            <w:rPr>
              <w:b/>
              <w:noProof/>
              <w:sz w:val="28"/>
            </w:rPr>
          </w:pPr>
          <w:r w:rsidRPr="00794963">
            <w:rPr>
              <w:b/>
              <w:noProof/>
              <w:sz w:val="28"/>
            </w:rPr>
            <w:t>BEYHEKİM AĞIZ VE DİŞ SAĞLIĞI MERKEZİ</w:t>
          </w:r>
        </w:p>
        <w:p w:rsidR="00F77564" w:rsidRPr="00794963" w:rsidRDefault="00F77564" w:rsidP="00F77564">
          <w:pPr>
            <w:pStyle w:val="Default"/>
            <w:spacing w:line="276" w:lineRule="auto"/>
            <w:jc w:val="center"/>
            <w:rPr>
              <w:rFonts w:ascii="Times New Roman" w:hAnsi="Times New Roman" w:cs="Times New Roman"/>
              <w:b/>
              <w:noProof/>
              <w:color w:val="auto"/>
              <w:sz w:val="20"/>
              <w:szCs w:val="20"/>
              <w:lang w:eastAsia="ar-SA"/>
            </w:rPr>
          </w:pPr>
          <w:r w:rsidRPr="00812F95">
            <w:rPr>
              <w:rFonts w:ascii="Times New Roman" w:hAnsi="Times New Roman" w:cs="Times New Roman"/>
              <w:b/>
              <w:noProof/>
              <w:color w:val="auto"/>
              <w:szCs w:val="20"/>
              <w:lang w:eastAsia="ar-SA"/>
            </w:rPr>
            <w:t>İSTENMEYEN OLAY BİLDİRİM</w:t>
          </w:r>
          <w:r w:rsidR="00812F95" w:rsidRPr="00812F95">
            <w:rPr>
              <w:rFonts w:ascii="Times New Roman" w:hAnsi="Times New Roman" w:cs="Times New Roman"/>
              <w:b/>
              <w:noProof/>
              <w:color w:val="auto"/>
              <w:szCs w:val="20"/>
              <w:lang w:eastAsia="ar-SA"/>
            </w:rPr>
            <w:t xml:space="preserve"> (GÜVENLİK RAPORLAMA</w:t>
          </w:r>
          <w:r w:rsidR="00CA6339">
            <w:rPr>
              <w:rFonts w:ascii="Times New Roman" w:hAnsi="Times New Roman" w:cs="Times New Roman"/>
              <w:b/>
              <w:noProof/>
              <w:color w:val="auto"/>
              <w:szCs w:val="20"/>
              <w:lang w:eastAsia="ar-SA"/>
            </w:rPr>
            <w:t xml:space="preserve"> SİSTEMİ</w:t>
          </w:r>
          <w:r w:rsidR="00812F95" w:rsidRPr="00812F95">
            <w:rPr>
              <w:rFonts w:ascii="Times New Roman" w:hAnsi="Times New Roman" w:cs="Times New Roman"/>
              <w:b/>
              <w:noProof/>
              <w:color w:val="auto"/>
              <w:szCs w:val="20"/>
              <w:lang w:eastAsia="ar-SA"/>
            </w:rPr>
            <w:t>)</w:t>
          </w:r>
          <w:r w:rsidRPr="00812F95">
            <w:rPr>
              <w:rFonts w:ascii="Times New Roman" w:hAnsi="Times New Roman" w:cs="Times New Roman"/>
              <w:b/>
              <w:noProof/>
              <w:color w:val="auto"/>
              <w:szCs w:val="20"/>
              <w:lang w:eastAsia="ar-SA"/>
            </w:rPr>
            <w:t xml:space="preserve"> FORMU</w:t>
          </w:r>
        </w:p>
      </w:tc>
    </w:tr>
    <w:tr w:rsidR="00F77564" w:rsidRPr="00F96B18" w:rsidTr="00BC16C2">
      <w:trPr>
        <w:trHeight w:val="70"/>
      </w:trPr>
      <w:tc>
        <w:tcPr>
          <w:tcW w:w="1526" w:type="dxa"/>
          <w:tcBorders>
            <w:top w:val="single" w:sz="4" w:space="0" w:color="auto"/>
            <w:bottom w:val="nil"/>
          </w:tcBorders>
          <w:shd w:val="clear" w:color="auto" w:fill="FFFFFF"/>
          <w:vAlign w:val="center"/>
        </w:tcPr>
        <w:p w:rsidR="00F77564" w:rsidRPr="00794963" w:rsidRDefault="00BC16C2" w:rsidP="00F77564">
          <w:pPr>
            <w:tabs>
              <w:tab w:val="center" w:pos="4536"/>
              <w:tab w:val="right" w:pos="9072"/>
            </w:tabs>
            <w:jc w:val="center"/>
            <w:rPr>
              <w:b/>
              <w:noProof/>
              <w:sz w:val="16"/>
              <w:szCs w:val="16"/>
            </w:rPr>
          </w:pPr>
          <w:r w:rsidRPr="00794963">
            <w:rPr>
              <w:b/>
              <w:noProof/>
              <w:sz w:val="16"/>
              <w:szCs w:val="16"/>
            </w:rPr>
            <w:t>KODU</w:t>
          </w:r>
        </w:p>
      </w:tc>
      <w:tc>
        <w:tcPr>
          <w:tcW w:w="2521" w:type="dxa"/>
          <w:tcBorders>
            <w:top w:val="single" w:sz="4" w:space="0" w:color="auto"/>
            <w:bottom w:val="nil"/>
          </w:tcBorders>
          <w:shd w:val="clear" w:color="auto" w:fill="FFFFFF"/>
          <w:vAlign w:val="center"/>
        </w:tcPr>
        <w:p w:rsidR="00F77564" w:rsidRPr="00794963" w:rsidRDefault="00BC16C2" w:rsidP="00F77564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 w:rsidRPr="00794963">
            <w:rPr>
              <w:b/>
              <w:sz w:val="16"/>
              <w:szCs w:val="16"/>
            </w:rPr>
            <w:t>YAYIN TARİHİ</w:t>
          </w:r>
        </w:p>
      </w:tc>
      <w:tc>
        <w:tcPr>
          <w:tcW w:w="2231" w:type="dxa"/>
          <w:tcBorders>
            <w:top w:val="single" w:sz="4" w:space="0" w:color="auto"/>
            <w:bottom w:val="nil"/>
          </w:tcBorders>
          <w:shd w:val="clear" w:color="auto" w:fill="FFFFFF"/>
          <w:vAlign w:val="center"/>
        </w:tcPr>
        <w:p w:rsidR="00F77564" w:rsidRPr="00794963" w:rsidRDefault="00BC16C2" w:rsidP="00F77564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 w:rsidRPr="00794963">
            <w:rPr>
              <w:b/>
              <w:sz w:val="16"/>
              <w:szCs w:val="16"/>
            </w:rPr>
            <w:t>REVİZYON NUMARASI</w:t>
          </w:r>
        </w:p>
      </w:tc>
      <w:tc>
        <w:tcPr>
          <w:tcW w:w="1910" w:type="dxa"/>
          <w:tcBorders>
            <w:top w:val="single" w:sz="4" w:space="0" w:color="auto"/>
            <w:bottom w:val="nil"/>
          </w:tcBorders>
          <w:shd w:val="clear" w:color="auto" w:fill="FFFFFF"/>
          <w:vAlign w:val="center"/>
        </w:tcPr>
        <w:p w:rsidR="00F77564" w:rsidRPr="00794963" w:rsidRDefault="00BC16C2" w:rsidP="00F77564">
          <w:pPr>
            <w:tabs>
              <w:tab w:val="center" w:pos="4536"/>
              <w:tab w:val="right" w:pos="9072"/>
            </w:tabs>
            <w:jc w:val="center"/>
            <w:rPr>
              <w:b/>
              <w:noProof/>
              <w:sz w:val="16"/>
              <w:szCs w:val="16"/>
            </w:rPr>
          </w:pPr>
          <w:r w:rsidRPr="00794963">
            <w:rPr>
              <w:b/>
              <w:noProof/>
              <w:sz w:val="16"/>
              <w:szCs w:val="16"/>
            </w:rPr>
            <w:t>REVİZYON TARİHİ</w:t>
          </w:r>
        </w:p>
      </w:tc>
      <w:tc>
        <w:tcPr>
          <w:tcW w:w="2552" w:type="dxa"/>
          <w:tcBorders>
            <w:top w:val="single" w:sz="4" w:space="0" w:color="auto"/>
            <w:bottom w:val="nil"/>
          </w:tcBorders>
          <w:shd w:val="clear" w:color="auto" w:fill="FFFFFF"/>
          <w:vAlign w:val="center"/>
        </w:tcPr>
        <w:p w:rsidR="00F77564" w:rsidRPr="00794963" w:rsidRDefault="00BC16C2" w:rsidP="00F77564">
          <w:pPr>
            <w:tabs>
              <w:tab w:val="center" w:pos="4536"/>
              <w:tab w:val="right" w:pos="9072"/>
            </w:tabs>
            <w:jc w:val="center"/>
            <w:rPr>
              <w:noProof/>
              <w:sz w:val="16"/>
              <w:szCs w:val="16"/>
            </w:rPr>
          </w:pPr>
          <w:r w:rsidRPr="00794963">
            <w:rPr>
              <w:b/>
              <w:noProof/>
              <w:sz w:val="16"/>
              <w:szCs w:val="16"/>
            </w:rPr>
            <w:t>SAYFA NO / SAYFA SAYISI</w:t>
          </w:r>
        </w:p>
      </w:tc>
    </w:tr>
    <w:tr w:rsidR="00F77564" w:rsidRPr="00F96B18" w:rsidTr="00BC16C2">
      <w:trPr>
        <w:trHeight w:val="320"/>
      </w:trPr>
      <w:tc>
        <w:tcPr>
          <w:tcW w:w="1526" w:type="dxa"/>
          <w:tcBorders>
            <w:top w:val="nil"/>
            <w:bottom w:val="double" w:sz="4" w:space="0" w:color="auto"/>
          </w:tcBorders>
          <w:vAlign w:val="center"/>
        </w:tcPr>
        <w:p w:rsidR="00F77564" w:rsidRPr="00794963" w:rsidRDefault="00F77564" w:rsidP="00F77564">
          <w:pPr>
            <w:tabs>
              <w:tab w:val="center" w:pos="4536"/>
              <w:tab w:val="right" w:pos="9072"/>
            </w:tabs>
            <w:jc w:val="center"/>
            <w:rPr>
              <w:b/>
              <w:noProof/>
              <w:sz w:val="16"/>
              <w:szCs w:val="16"/>
            </w:rPr>
          </w:pPr>
          <w:r w:rsidRPr="00794963">
            <w:rPr>
              <w:noProof/>
              <w:sz w:val="16"/>
              <w:szCs w:val="16"/>
            </w:rPr>
            <w:t>İO</w:t>
          </w:r>
          <w:r w:rsidR="008F3452" w:rsidRPr="00794963">
            <w:rPr>
              <w:noProof/>
              <w:sz w:val="16"/>
              <w:szCs w:val="16"/>
            </w:rPr>
            <w:t>.F</w:t>
          </w:r>
          <w:r w:rsidRPr="00794963">
            <w:rPr>
              <w:noProof/>
              <w:sz w:val="16"/>
              <w:szCs w:val="16"/>
            </w:rPr>
            <w:t>R.01</w:t>
          </w:r>
        </w:p>
      </w:tc>
      <w:tc>
        <w:tcPr>
          <w:tcW w:w="2521" w:type="dxa"/>
          <w:tcBorders>
            <w:top w:val="nil"/>
            <w:bottom w:val="double" w:sz="4" w:space="0" w:color="auto"/>
          </w:tcBorders>
          <w:vAlign w:val="center"/>
        </w:tcPr>
        <w:p w:rsidR="00F77564" w:rsidRPr="00794963" w:rsidRDefault="00F77564" w:rsidP="00F77564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 w:rsidRPr="00794963">
            <w:rPr>
              <w:sz w:val="16"/>
              <w:szCs w:val="16"/>
            </w:rPr>
            <w:t>22.06.2017</w:t>
          </w:r>
        </w:p>
      </w:tc>
      <w:tc>
        <w:tcPr>
          <w:tcW w:w="2231" w:type="dxa"/>
          <w:tcBorders>
            <w:top w:val="nil"/>
            <w:bottom w:val="double" w:sz="4" w:space="0" w:color="auto"/>
          </w:tcBorders>
          <w:vAlign w:val="center"/>
        </w:tcPr>
        <w:p w:rsidR="00F77564" w:rsidRPr="00794963" w:rsidRDefault="00F77564" w:rsidP="00F77564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794963">
            <w:rPr>
              <w:sz w:val="16"/>
              <w:szCs w:val="16"/>
            </w:rPr>
            <w:t>0</w:t>
          </w:r>
        </w:p>
      </w:tc>
      <w:tc>
        <w:tcPr>
          <w:tcW w:w="1910" w:type="dxa"/>
          <w:tcBorders>
            <w:top w:val="nil"/>
            <w:bottom w:val="double" w:sz="4" w:space="0" w:color="auto"/>
          </w:tcBorders>
          <w:vAlign w:val="center"/>
        </w:tcPr>
        <w:p w:rsidR="00F77564" w:rsidRPr="00794963" w:rsidRDefault="00F77564" w:rsidP="00F77564">
          <w:pPr>
            <w:tabs>
              <w:tab w:val="center" w:pos="4536"/>
              <w:tab w:val="right" w:pos="9072"/>
            </w:tabs>
            <w:jc w:val="center"/>
            <w:rPr>
              <w:noProof/>
              <w:sz w:val="16"/>
              <w:szCs w:val="16"/>
            </w:rPr>
          </w:pPr>
        </w:p>
      </w:tc>
      <w:tc>
        <w:tcPr>
          <w:tcW w:w="2552" w:type="dxa"/>
          <w:tcBorders>
            <w:top w:val="nil"/>
            <w:bottom w:val="double" w:sz="4" w:space="0" w:color="auto"/>
          </w:tcBorders>
          <w:vAlign w:val="center"/>
        </w:tcPr>
        <w:p w:rsidR="00F77564" w:rsidRPr="00794963" w:rsidRDefault="00D34945" w:rsidP="00F77564">
          <w:pPr>
            <w:tabs>
              <w:tab w:val="center" w:pos="4536"/>
              <w:tab w:val="right" w:pos="9072"/>
            </w:tabs>
            <w:jc w:val="center"/>
            <w:rPr>
              <w:noProof/>
              <w:sz w:val="16"/>
              <w:szCs w:val="16"/>
            </w:rPr>
          </w:pPr>
          <w:r w:rsidRPr="00794963">
            <w:rPr>
              <w:noProof/>
              <w:sz w:val="16"/>
              <w:szCs w:val="16"/>
            </w:rPr>
            <w:fldChar w:fldCharType="begin"/>
          </w:r>
          <w:r w:rsidR="00F77564" w:rsidRPr="00794963">
            <w:rPr>
              <w:noProof/>
              <w:sz w:val="16"/>
              <w:szCs w:val="16"/>
            </w:rPr>
            <w:instrText xml:space="preserve"> PAGE   \* MERGEFORMAT </w:instrText>
          </w:r>
          <w:r w:rsidRPr="00794963">
            <w:rPr>
              <w:noProof/>
              <w:sz w:val="16"/>
              <w:szCs w:val="16"/>
            </w:rPr>
            <w:fldChar w:fldCharType="separate"/>
          </w:r>
          <w:r w:rsidR="005817B3">
            <w:rPr>
              <w:noProof/>
              <w:sz w:val="16"/>
              <w:szCs w:val="16"/>
            </w:rPr>
            <w:t>1</w:t>
          </w:r>
          <w:r w:rsidRPr="00794963">
            <w:rPr>
              <w:noProof/>
              <w:sz w:val="16"/>
              <w:szCs w:val="16"/>
            </w:rPr>
            <w:fldChar w:fldCharType="end"/>
          </w:r>
          <w:r w:rsidR="004A69B5" w:rsidRPr="00794963">
            <w:rPr>
              <w:noProof/>
              <w:sz w:val="16"/>
              <w:szCs w:val="16"/>
            </w:rPr>
            <w:t>/2</w:t>
          </w:r>
        </w:p>
      </w:tc>
    </w:tr>
  </w:tbl>
  <w:p w:rsidR="00C62F71" w:rsidRDefault="00C62F71">
    <w:pPr>
      <w:pStyle w:val="stbilgi"/>
      <w:rPr>
        <w:sz w:val="18"/>
        <w:szCs w:val="18"/>
      </w:rPr>
    </w:pPr>
  </w:p>
  <w:p w:rsidR="00F77564" w:rsidRDefault="00F77564">
    <w:pPr>
      <w:pStyle w:val="stbilgi"/>
      <w:rPr>
        <w:sz w:val="18"/>
        <w:szCs w:val="18"/>
      </w:rPr>
    </w:pPr>
  </w:p>
  <w:p w:rsidR="00F77564" w:rsidRDefault="00F77564">
    <w:pPr>
      <w:pStyle w:val="stbilgi"/>
      <w:rPr>
        <w:sz w:val="18"/>
        <w:szCs w:val="18"/>
      </w:rPr>
    </w:pPr>
  </w:p>
  <w:p w:rsidR="00F77564" w:rsidRDefault="00F77564">
    <w:pPr>
      <w:pStyle w:val="stbilgi"/>
      <w:rPr>
        <w:sz w:val="18"/>
        <w:szCs w:val="18"/>
      </w:rPr>
    </w:pPr>
  </w:p>
  <w:p w:rsidR="00F77564" w:rsidRDefault="00F77564">
    <w:pPr>
      <w:pStyle w:val="stbilgi"/>
      <w:rPr>
        <w:sz w:val="18"/>
        <w:szCs w:val="18"/>
      </w:rPr>
    </w:pPr>
  </w:p>
  <w:p w:rsidR="00F77564" w:rsidRDefault="00F77564">
    <w:pPr>
      <w:pStyle w:val="stbilgi"/>
      <w:rPr>
        <w:sz w:val="18"/>
        <w:szCs w:val="18"/>
      </w:rPr>
    </w:pPr>
  </w:p>
  <w:p w:rsidR="00F77564" w:rsidRPr="00FE7CBB" w:rsidRDefault="00F77564">
    <w:pPr>
      <w:pStyle w:val="stbilgi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1629A3"/>
    <w:rsid w:val="000005C5"/>
    <w:rsid w:val="000032CE"/>
    <w:rsid w:val="00005779"/>
    <w:rsid w:val="00006298"/>
    <w:rsid w:val="00006AF7"/>
    <w:rsid w:val="0001024C"/>
    <w:rsid w:val="000113CC"/>
    <w:rsid w:val="00011A77"/>
    <w:rsid w:val="0001327E"/>
    <w:rsid w:val="00022925"/>
    <w:rsid w:val="00026B04"/>
    <w:rsid w:val="00027F60"/>
    <w:rsid w:val="0003258C"/>
    <w:rsid w:val="000345B0"/>
    <w:rsid w:val="00035E5A"/>
    <w:rsid w:val="00041EE8"/>
    <w:rsid w:val="00051356"/>
    <w:rsid w:val="000559A8"/>
    <w:rsid w:val="000618DA"/>
    <w:rsid w:val="000643ED"/>
    <w:rsid w:val="00066321"/>
    <w:rsid w:val="00066CA3"/>
    <w:rsid w:val="00070451"/>
    <w:rsid w:val="00070846"/>
    <w:rsid w:val="00070D24"/>
    <w:rsid w:val="000716F9"/>
    <w:rsid w:val="0007238E"/>
    <w:rsid w:val="000737DF"/>
    <w:rsid w:val="000847C4"/>
    <w:rsid w:val="000930EC"/>
    <w:rsid w:val="000932B3"/>
    <w:rsid w:val="000967C8"/>
    <w:rsid w:val="000A07A4"/>
    <w:rsid w:val="000A4CA0"/>
    <w:rsid w:val="000A585D"/>
    <w:rsid w:val="000A7E79"/>
    <w:rsid w:val="000B1BD5"/>
    <w:rsid w:val="000B5C76"/>
    <w:rsid w:val="000B65FF"/>
    <w:rsid w:val="000B7BA5"/>
    <w:rsid w:val="000C2CB0"/>
    <w:rsid w:val="000D0B6D"/>
    <w:rsid w:val="000D14FA"/>
    <w:rsid w:val="000D2207"/>
    <w:rsid w:val="000D70BF"/>
    <w:rsid w:val="000E0738"/>
    <w:rsid w:val="000E0A2A"/>
    <w:rsid w:val="000E1A4A"/>
    <w:rsid w:val="000E513D"/>
    <w:rsid w:val="000E53F3"/>
    <w:rsid w:val="000E63E7"/>
    <w:rsid w:val="000F1C62"/>
    <w:rsid w:val="00101675"/>
    <w:rsid w:val="001033ED"/>
    <w:rsid w:val="00115627"/>
    <w:rsid w:val="00116D39"/>
    <w:rsid w:val="00117571"/>
    <w:rsid w:val="00120019"/>
    <w:rsid w:val="00127E51"/>
    <w:rsid w:val="00133439"/>
    <w:rsid w:val="00140F23"/>
    <w:rsid w:val="00145B8D"/>
    <w:rsid w:val="001517A2"/>
    <w:rsid w:val="00152935"/>
    <w:rsid w:val="001629A3"/>
    <w:rsid w:val="00162ADF"/>
    <w:rsid w:val="001657E3"/>
    <w:rsid w:val="0016659B"/>
    <w:rsid w:val="001820D3"/>
    <w:rsid w:val="00182CCC"/>
    <w:rsid w:val="00186D02"/>
    <w:rsid w:val="00187499"/>
    <w:rsid w:val="0019131A"/>
    <w:rsid w:val="001C2DF1"/>
    <w:rsid w:val="001C591D"/>
    <w:rsid w:val="001D4B25"/>
    <w:rsid w:val="001D519A"/>
    <w:rsid w:val="001D5AAC"/>
    <w:rsid w:val="001D5CF2"/>
    <w:rsid w:val="001D6D6F"/>
    <w:rsid w:val="001E2EAA"/>
    <w:rsid w:val="001E62D0"/>
    <w:rsid w:val="001E6726"/>
    <w:rsid w:val="001F0D0B"/>
    <w:rsid w:val="00201E9E"/>
    <w:rsid w:val="002046CB"/>
    <w:rsid w:val="002127C5"/>
    <w:rsid w:val="00214DEE"/>
    <w:rsid w:val="00220EE2"/>
    <w:rsid w:val="00221FDA"/>
    <w:rsid w:val="00223446"/>
    <w:rsid w:val="0022406F"/>
    <w:rsid w:val="0022447D"/>
    <w:rsid w:val="00225056"/>
    <w:rsid w:val="002271DC"/>
    <w:rsid w:val="00231C33"/>
    <w:rsid w:val="00231E7D"/>
    <w:rsid w:val="00234948"/>
    <w:rsid w:val="002359A9"/>
    <w:rsid w:val="0023605F"/>
    <w:rsid w:val="00244B32"/>
    <w:rsid w:val="002461D6"/>
    <w:rsid w:val="00246F64"/>
    <w:rsid w:val="00253A7C"/>
    <w:rsid w:val="0025676D"/>
    <w:rsid w:val="00256836"/>
    <w:rsid w:val="00260FED"/>
    <w:rsid w:val="002617B3"/>
    <w:rsid w:val="00264D32"/>
    <w:rsid w:val="002673F7"/>
    <w:rsid w:val="00271D0E"/>
    <w:rsid w:val="002744D2"/>
    <w:rsid w:val="00275C51"/>
    <w:rsid w:val="00277158"/>
    <w:rsid w:val="00283712"/>
    <w:rsid w:val="00290B63"/>
    <w:rsid w:val="002919F4"/>
    <w:rsid w:val="00292439"/>
    <w:rsid w:val="0029467A"/>
    <w:rsid w:val="00294BA6"/>
    <w:rsid w:val="0029567C"/>
    <w:rsid w:val="002A0EE0"/>
    <w:rsid w:val="002A5CCB"/>
    <w:rsid w:val="002A6C72"/>
    <w:rsid w:val="002B67A3"/>
    <w:rsid w:val="002B70B0"/>
    <w:rsid w:val="002C1CA4"/>
    <w:rsid w:val="002C48C5"/>
    <w:rsid w:val="002D15CE"/>
    <w:rsid w:val="002D246B"/>
    <w:rsid w:val="002D282D"/>
    <w:rsid w:val="002D5973"/>
    <w:rsid w:val="002E5A0A"/>
    <w:rsid w:val="002E726E"/>
    <w:rsid w:val="002F0807"/>
    <w:rsid w:val="0030160E"/>
    <w:rsid w:val="00303C25"/>
    <w:rsid w:val="0030637E"/>
    <w:rsid w:val="00306686"/>
    <w:rsid w:val="003067B8"/>
    <w:rsid w:val="0030746B"/>
    <w:rsid w:val="00307862"/>
    <w:rsid w:val="00311967"/>
    <w:rsid w:val="00314E56"/>
    <w:rsid w:val="00315F88"/>
    <w:rsid w:val="003167F8"/>
    <w:rsid w:val="00324ADA"/>
    <w:rsid w:val="00326DFA"/>
    <w:rsid w:val="00330BB3"/>
    <w:rsid w:val="00331D0A"/>
    <w:rsid w:val="003336EF"/>
    <w:rsid w:val="003363D4"/>
    <w:rsid w:val="003400CF"/>
    <w:rsid w:val="0034151E"/>
    <w:rsid w:val="00342F20"/>
    <w:rsid w:val="00343C7B"/>
    <w:rsid w:val="003521A3"/>
    <w:rsid w:val="00355F30"/>
    <w:rsid w:val="00355FBA"/>
    <w:rsid w:val="00363B69"/>
    <w:rsid w:val="00370851"/>
    <w:rsid w:val="003710D3"/>
    <w:rsid w:val="00371BF0"/>
    <w:rsid w:val="00374BDC"/>
    <w:rsid w:val="003830F8"/>
    <w:rsid w:val="00386319"/>
    <w:rsid w:val="00386AFE"/>
    <w:rsid w:val="0038788C"/>
    <w:rsid w:val="0039387F"/>
    <w:rsid w:val="003944C5"/>
    <w:rsid w:val="00396EA6"/>
    <w:rsid w:val="003A20DE"/>
    <w:rsid w:val="003A5814"/>
    <w:rsid w:val="003B7DF7"/>
    <w:rsid w:val="003C0D12"/>
    <w:rsid w:val="003C1EAF"/>
    <w:rsid w:val="003C25EB"/>
    <w:rsid w:val="003C3F09"/>
    <w:rsid w:val="003C623E"/>
    <w:rsid w:val="003C6B55"/>
    <w:rsid w:val="003D5566"/>
    <w:rsid w:val="003D7129"/>
    <w:rsid w:val="003E2D05"/>
    <w:rsid w:val="003F1D60"/>
    <w:rsid w:val="003F336C"/>
    <w:rsid w:val="003F3BEB"/>
    <w:rsid w:val="003F41EC"/>
    <w:rsid w:val="003F475A"/>
    <w:rsid w:val="0040201F"/>
    <w:rsid w:val="00403C17"/>
    <w:rsid w:val="00404202"/>
    <w:rsid w:val="00404F49"/>
    <w:rsid w:val="00405B3E"/>
    <w:rsid w:val="00406161"/>
    <w:rsid w:val="00406E76"/>
    <w:rsid w:val="00407B1A"/>
    <w:rsid w:val="00413AD4"/>
    <w:rsid w:val="00414F2E"/>
    <w:rsid w:val="00414F4C"/>
    <w:rsid w:val="004159C1"/>
    <w:rsid w:val="00417A7F"/>
    <w:rsid w:val="004214BA"/>
    <w:rsid w:val="00423491"/>
    <w:rsid w:val="00427B0C"/>
    <w:rsid w:val="00431C14"/>
    <w:rsid w:val="0043312A"/>
    <w:rsid w:val="00442F4A"/>
    <w:rsid w:val="00444975"/>
    <w:rsid w:val="004450C1"/>
    <w:rsid w:val="00451A30"/>
    <w:rsid w:val="00454474"/>
    <w:rsid w:val="004545BE"/>
    <w:rsid w:val="004546AF"/>
    <w:rsid w:val="004561FD"/>
    <w:rsid w:val="004609A2"/>
    <w:rsid w:val="00465CE7"/>
    <w:rsid w:val="00466B1B"/>
    <w:rsid w:val="00471A9D"/>
    <w:rsid w:val="00472707"/>
    <w:rsid w:val="004747AD"/>
    <w:rsid w:val="004774E9"/>
    <w:rsid w:val="0047760E"/>
    <w:rsid w:val="004779EB"/>
    <w:rsid w:val="00480B96"/>
    <w:rsid w:val="00486316"/>
    <w:rsid w:val="004910F0"/>
    <w:rsid w:val="00491E04"/>
    <w:rsid w:val="00495489"/>
    <w:rsid w:val="004A0487"/>
    <w:rsid w:val="004A2BD0"/>
    <w:rsid w:val="004A69B5"/>
    <w:rsid w:val="004C229D"/>
    <w:rsid w:val="004C2D61"/>
    <w:rsid w:val="004C5584"/>
    <w:rsid w:val="004C611A"/>
    <w:rsid w:val="004D0CF6"/>
    <w:rsid w:val="004D66FB"/>
    <w:rsid w:val="004D770E"/>
    <w:rsid w:val="004E036A"/>
    <w:rsid w:val="004E0E09"/>
    <w:rsid w:val="004E0E5F"/>
    <w:rsid w:val="004E1E1E"/>
    <w:rsid w:val="004E243A"/>
    <w:rsid w:val="004E506C"/>
    <w:rsid w:val="0050042E"/>
    <w:rsid w:val="005065B7"/>
    <w:rsid w:val="005066D9"/>
    <w:rsid w:val="0051073D"/>
    <w:rsid w:val="00511514"/>
    <w:rsid w:val="00511D1E"/>
    <w:rsid w:val="00513D4A"/>
    <w:rsid w:val="0051405D"/>
    <w:rsid w:val="0051612A"/>
    <w:rsid w:val="0051656C"/>
    <w:rsid w:val="00520469"/>
    <w:rsid w:val="00520A6E"/>
    <w:rsid w:val="00521FF6"/>
    <w:rsid w:val="00526A1C"/>
    <w:rsid w:val="0053107A"/>
    <w:rsid w:val="00532A0B"/>
    <w:rsid w:val="00532A7A"/>
    <w:rsid w:val="00534D33"/>
    <w:rsid w:val="00535D9F"/>
    <w:rsid w:val="00540E13"/>
    <w:rsid w:val="005442B4"/>
    <w:rsid w:val="005503E5"/>
    <w:rsid w:val="0056105D"/>
    <w:rsid w:val="00561ACD"/>
    <w:rsid w:val="00563791"/>
    <w:rsid w:val="005730BD"/>
    <w:rsid w:val="00573BDF"/>
    <w:rsid w:val="00574B68"/>
    <w:rsid w:val="005817B3"/>
    <w:rsid w:val="00586623"/>
    <w:rsid w:val="00593AAD"/>
    <w:rsid w:val="005944CE"/>
    <w:rsid w:val="005A0B00"/>
    <w:rsid w:val="005A15CB"/>
    <w:rsid w:val="005A1BE9"/>
    <w:rsid w:val="005A1DDB"/>
    <w:rsid w:val="005A4371"/>
    <w:rsid w:val="005A48C2"/>
    <w:rsid w:val="005A4B15"/>
    <w:rsid w:val="005A6F3A"/>
    <w:rsid w:val="005B04D9"/>
    <w:rsid w:val="005B2376"/>
    <w:rsid w:val="005B244E"/>
    <w:rsid w:val="005B35CB"/>
    <w:rsid w:val="005B49F5"/>
    <w:rsid w:val="005B6BC3"/>
    <w:rsid w:val="005D1151"/>
    <w:rsid w:val="005D24EC"/>
    <w:rsid w:val="005D28A7"/>
    <w:rsid w:val="005D5F40"/>
    <w:rsid w:val="005E2C88"/>
    <w:rsid w:val="005E4632"/>
    <w:rsid w:val="005E6DED"/>
    <w:rsid w:val="005F1350"/>
    <w:rsid w:val="005F5FAD"/>
    <w:rsid w:val="005F7935"/>
    <w:rsid w:val="00604CC3"/>
    <w:rsid w:val="0061135F"/>
    <w:rsid w:val="006118B3"/>
    <w:rsid w:val="006125CD"/>
    <w:rsid w:val="00613C6B"/>
    <w:rsid w:val="00613DAE"/>
    <w:rsid w:val="006145CC"/>
    <w:rsid w:val="006150B9"/>
    <w:rsid w:val="00616534"/>
    <w:rsid w:val="00616657"/>
    <w:rsid w:val="00622C74"/>
    <w:rsid w:val="00623F4B"/>
    <w:rsid w:val="00627561"/>
    <w:rsid w:val="00630BD5"/>
    <w:rsid w:val="00633403"/>
    <w:rsid w:val="00633E2F"/>
    <w:rsid w:val="00644C41"/>
    <w:rsid w:val="006465A3"/>
    <w:rsid w:val="006500D0"/>
    <w:rsid w:val="006516B8"/>
    <w:rsid w:val="00661C90"/>
    <w:rsid w:val="00662799"/>
    <w:rsid w:val="00663E1A"/>
    <w:rsid w:val="006661ED"/>
    <w:rsid w:val="006667CF"/>
    <w:rsid w:val="00671556"/>
    <w:rsid w:val="00673802"/>
    <w:rsid w:val="0067511C"/>
    <w:rsid w:val="0067667A"/>
    <w:rsid w:val="00681E29"/>
    <w:rsid w:val="006877B8"/>
    <w:rsid w:val="00687D9E"/>
    <w:rsid w:val="00691365"/>
    <w:rsid w:val="00693203"/>
    <w:rsid w:val="006945B5"/>
    <w:rsid w:val="0069560D"/>
    <w:rsid w:val="00695AA7"/>
    <w:rsid w:val="00696B29"/>
    <w:rsid w:val="006A0026"/>
    <w:rsid w:val="006A2F81"/>
    <w:rsid w:val="006A522F"/>
    <w:rsid w:val="006A5261"/>
    <w:rsid w:val="006A5AD1"/>
    <w:rsid w:val="006A7071"/>
    <w:rsid w:val="006B08D3"/>
    <w:rsid w:val="006B2FC3"/>
    <w:rsid w:val="006B432C"/>
    <w:rsid w:val="006B52B3"/>
    <w:rsid w:val="006B7D43"/>
    <w:rsid w:val="006C43CA"/>
    <w:rsid w:val="006D1316"/>
    <w:rsid w:val="006D1765"/>
    <w:rsid w:val="006D2A31"/>
    <w:rsid w:val="006D4479"/>
    <w:rsid w:val="006D5AA8"/>
    <w:rsid w:val="006D67B7"/>
    <w:rsid w:val="006E1EB6"/>
    <w:rsid w:val="006F082E"/>
    <w:rsid w:val="006F0B40"/>
    <w:rsid w:val="006F2075"/>
    <w:rsid w:val="006F2D5E"/>
    <w:rsid w:val="006F4B52"/>
    <w:rsid w:val="0070191E"/>
    <w:rsid w:val="00704C1C"/>
    <w:rsid w:val="007050E7"/>
    <w:rsid w:val="007155B5"/>
    <w:rsid w:val="00715612"/>
    <w:rsid w:val="00715C5E"/>
    <w:rsid w:val="00716952"/>
    <w:rsid w:val="00727AB2"/>
    <w:rsid w:val="00731987"/>
    <w:rsid w:val="00734428"/>
    <w:rsid w:val="00737C68"/>
    <w:rsid w:val="007415CB"/>
    <w:rsid w:val="007420EB"/>
    <w:rsid w:val="007426CB"/>
    <w:rsid w:val="00743023"/>
    <w:rsid w:val="00743179"/>
    <w:rsid w:val="0074466B"/>
    <w:rsid w:val="0074765F"/>
    <w:rsid w:val="00750D87"/>
    <w:rsid w:val="00751DD9"/>
    <w:rsid w:val="007522E5"/>
    <w:rsid w:val="00752BC8"/>
    <w:rsid w:val="007575BF"/>
    <w:rsid w:val="00757AF4"/>
    <w:rsid w:val="00760D75"/>
    <w:rsid w:val="00763E24"/>
    <w:rsid w:val="007667A6"/>
    <w:rsid w:val="007715BC"/>
    <w:rsid w:val="00773A9F"/>
    <w:rsid w:val="00780125"/>
    <w:rsid w:val="00780C70"/>
    <w:rsid w:val="00781156"/>
    <w:rsid w:val="007829B0"/>
    <w:rsid w:val="00790EA0"/>
    <w:rsid w:val="00793C20"/>
    <w:rsid w:val="00794963"/>
    <w:rsid w:val="00794A7B"/>
    <w:rsid w:val="007A12EC"/>
    <w:rsid w:val="007A173C"/>
    <w:rsid w:val="007A5962"/>
    <w:rsid w:val="007B105B"/>
    <w:rsid w:val="007B6ADD"/>
    <w:rsid w:val="007D07B0"/>
    <w:rsid w:val="007D1638"/>
    <w:rsid w:val="007D2099"/>
    <w:rsid w:val="007D661B"/>
    <w:rsid w:val="007E00A8"/>
    <w:rsid w:val="007E6E33"/>
    <w:rsid w:val="007E7E03"/>
    <w:rsid w:val="007F3B91"/>
    <w:rsid w:val="007F5919"/>
    <w:rsid w:val="007F6FBD"/>
    <w:rsid w:val="00800892"/>
    <w:rsid w:val="00805367"/>
    <w:rsid w:val="00806D91"/>
    <w:rsid w:val="00806F2C"/>
    <w:rsid w:val="00807429"/>
    <w:rsid w:val="0080762B"/>
    <w:rsid w:val="00812F95"/>
    <w:rsid w:val="00813473"/>
    <w:rsid w:val="0081751E"/>
    <w:rsid w:val="00821921"/>
    <w:rsid w:val="008239AB"/>
    <w:rsid w:val="0082647C"/>
    <w:rsid w:val="008300D2"/>
    <w:rsid w:val="008309DB"/>
    <w:rsid w:val="00831812"/>
    <w:rsid w:val="00833A48"/>
    <w:rsid w:val="00843D75"/>
    <w:rsid w:val="008543C5"/>
    <w:rsid w:val="008552CA"/>
    <w:rsid w:val="008553D4"/>
    <w:rsid w:val="00855D13"/>
    <w:rsid w:val="00856ADA"/>
    <w:rsid w:val="00864726"/>
    <w:rsid w:val="00864A01"/>
    <w:rsid w:val="00864F12"/>
    <w:rsid w:val="00871BF4"/>
    <w:rsid w:val="00872E2A"/>
    <w:rsid w:val="008733A3"/>
    <w:rsid w:val="00873E3B"/>
    <w:rsid w:val="0088310F"/>
    <w:rsid w:val="00893968"/>
    <w:rsid w:val="00896A9A"/>
    <w:rsid w:val="00897285"/>
    <w:rsid w:val="008A0676"/>
    <w:rsid w:val="008A07C7"/>
    <w:rsid w:val="008A1F8D"/>
    <w:rsid w:val="008A2B81"/>
    <w:rsid w:val="008A2B89"/>
    <w:rsid w:val="008B04DA"/>
    <w:rsid w:val="008B71A9"/>
    <w:rsid w:val="008C2DDC"/>
    <w:rsid w:val="008C2F3D"/>
    <w:rsid w:val="008D282E"/>
    <w:rsid w:val="008D4AB1"/>
    <w:rsid w:val="008E094C"/>
    <w:rsid w:val="008E13E9"/>
    <w:rsid w:val="008E41C8"/>
    <w:rsid w:val="008E5236"/>
    <w:rsid w:val="008F1048"/>
    <w:rsid w:val="008F1C85"/>
    <w:rsid w:val="008F2A45"/>
    <w:rsid w:val="008F3452"/>
    <w:rsid w:val="008F382A"/>
    <w:rsid w:val="008F76AE"/>
    <w:rsid w:val="008F7E79"/>
    <w:rsid w:val="00906264"/>
    <w:rsid w:val="00907E15"/>
    <w:rsid w:val="00911158"/>
    <w:rsid w:val="00914D5B"/>
    <w:rsid w:val="00915E38"/>
    <w:rsid w:val="00920253"/>
    <w:rsid w:val="00920D45"/>
    <w:rsid w:val="009215EC"/>
    <w:rsid w:val="00927015"/>
    <w:rsid w:val="00930D27"/>
    <w:rsid w:val="00931C8F"/>
    <w:rsid w:val="0093698D"/>
    <w:rsid w:val="009375F0"/>
    <w:rsid w:val="00937746"/>
    <w:rsid w:val="0093786A"/>
    <w:rsid w:val="009439E1"/>
    <w:rsid w:val="00944151"/>
    <w:rsid w:val="009443E9"/>
    <w:rsid w:val="009465DD"/>
    <w:rsid w:val="00952A30"/>
    <w:rsid w:val="0095644D"/>
    <w:rsid w:val="009616E6"/>
    <w:rsid w:val="0096301D"/>
    <w:rsid w:val="00963AF6"/>
    <w:rsid w:val="009645B9"/>
    <w:rsid w:val="009658CE"/>
    <w:rsid w:val="009659BE"/>
    <w:rsid w:val="00966088"/>
    <w:rsid w:val="009722CC"/>
    <w:rsid w:val="00972CC0"/>
    <w:rsid w:val="00973474"/>
    <w:rsid w:val="009763CA"/>
    <w:rsid w:val="00977226"/>
    <w:rsid w:val="00983188"/>
    <w:rsid w:val="00983B34"/>
    <w:rsid w:val="00983ECD"/>
    <w:rsid w:val="00985527"/>
    <w:rsid w:val="00986A8C"/>
    <w:rsid w:val="009925EC"/>
    <w:rsid w:val="009937C3"/>
    <w:rsid w:val="009A0C6D"/>
    <w:rsid w:val="009A0FE4"/>
    <w:rsid w:val="009A3DF7"/>
    <w:rsid w:val="009A4027"/>
    <w:rsid w:val="009A72C6"/>
    <w:rsid w:val="009B005F"/>
    <w:rsid w:val="009B07EC"/>
    <w:rsid w:val="009B4EDF"/>
    <w:rsid w:val="009C01A1"/>
    <w:rsid w:val="009C1CF2"/>
    <w:rsid w:val="009C296C"/>
    <w:rsid w:val="009D4138"/>
    <w:rsid w:val="009D4CB1"/>
    <w:rsid w:val="009D4D7B"/>
    <w:rsid w:val="009D6440"/>
    <w:rsid w:val="009E1BEF"/>
    <w:rsid w:val="009E51AB"/>
    <w:rsid w:val="009F1259"/>
    <w:rsid w:val="009F2992"/>
    <w:rsid w:val="009F491E"/>
    <w:rsid w:val="009F690E"/>
    <w:rsid w:val="009F6D7D"/>
    <w:rsid w:val="009F7D9F"/>
    <w:rsid w:val="00A00FD9"/>
    <w:rsid w:val="00A037B9"/>
    <w:rsid w:val="00A0496B"/>
    <w:rsid w:val="00A0658A"/>
    <w:rsid w:val="00A1066D"/>
    <w:rsid w:val="00A11708"/>
    <w:rsid w:val="00A13E25"/>
    <w:rsid w:val="00A22AF8"/>
    <w:rsid w:val="00A27A7D"/>
    <w:rsid w:val="00A27E22"/>
    <w:rsid w:val="00A32EB9"/>
    <w:rsid w:val="00A43547"/>
    <w:rsid w:val="00A44514"/>
    <w:rsid w:val="00A452CE"/>
    <w:rsid w:val="00A4711A"/>
    <w:rsid w:val="00A5355F"/>
    <w:rsid w:val="00A546B0"/>
    <w:rsid w:val="00A5703A"/>
    <w:rsid w:val="00A573F6"/>
    <w:rsid w:val="00A63221"/>
    <w:rsid w:val="00A66B86"/>
    <w:rsid w:val="00A76C48"/>
    <w:rsid w:val="00A80ADF"/>
    <w:rsid w:val="00A81DC2"/>
    <w:rsid w:val="00A84DFC"/>
    <w:rsid w:val="00A86055"/>
    <w:rsid w:val="00A87A0A"/>
    <w:rsid w:val="00A901A8"/>
    <w:rsid w:val="00A91944"/>
    <w:rsid w:val="00A9337C"/>
    <w:rsid w:val="00A95893"/>
    <w:rsid w:val="00AA7672"/>
    <w:rsid w:val="00AA7761"/>
    <w:rsid w:val="00AA7AD6"/>
    <w:rsid w:val="00AA7AF0"/>
    <w:rsid w:val="00AB07E4"/>
    <w:rsid w:val="00AB2769"/>
    <w:rsid w:val="00AB3BE4"/>
    <w:rsid w:val="00AB7904"/>
    <w:rsid w:val="00AB7E0F"/>
    <w:rsid w:val="00AC0EE0"/>
    <w:rsid w:val="00AC365A"/>
    <w:rsid w:val="00AC4869"/>
    <w:rsid w:val="00AC7575"/>
    <w:rsid w:val="00AD12BF"/>
    <w:rsid w:val="00AD28EE"/>
    <w:rsid w:val="00AD2EDE"/>
    <w:rsid w:val="00AD4BC3"/>
    <w:rsid w:val="00AD6C9B"/>
    <w:rsid w:val="00AE05D4"/>
    <w:rsid w:val="00AE10A9"/>
    <w:rsid w:val="00AE4595"/>
    <w:rsid w:val="00AE45C2"/>
    <w:rsid w:val="00AE5BAA"/>
    <w:rsid w:val="00AE72BF"/>
    <w:rsid w:val="00AE7CD6"/>
    <w:rsid w:val="00AF15CA"/>
    <w:rsid w:val="00B00096"/>
    <w:rsid w:val="00B005E4"/>
    <w:rsid w:val="00B01EE0"/>
    <w:rsid w:val="00B03703"/>
    <w:rsid w:val="00B0597B"/>
    <w:rsid w:val="00B0635B"/>
    <w:rsid w:val="00B12B53"/>
    <w:rsid w:val="00B12DF3"/>
    <w:rsid w:val="00B131DA"/>
    <w:rsid w:val="00B17337"/>
    <w:rsid w:val="00B173F2"/>
    <w:rsid w:val="00B2070B"/>
    <w:rsid w:val="00B208A0"/>
    <w:rsid w:val="00B234ED"/>
    <w:rsid w:val="00B256F8"/>
    <w:rsid w:val="00B263FB"/>
    <w:rsid w:val="00B26D61"/>
    <w:rsid w:val="00B305C5"/>
    <w:rsid w:val="00B32142"/>
    <w:rsid w:val="00B333BF"/>
    <w:rsid w:val="00B35F3D"/>
    <w:rsid w:val="00B3703D"/>
    <w:rsid w:val="00B4025D"/>
    <w:rsid w:val="00B44A9E"/>
    <w:rsid w:val="00B50E6B"/>
    <w:rsid w:val="00B511A7"/>
    <w:rsid w:val="00B53E59"/>
    <w:rsid w:val="00B54994"/>
    <w:rsid w:val="00B55074"/>
    <w:rsid w:val="00B56038"/>
    <w:rsid w:val="00B561BE"/>
    <w:rsid w:val="00B57820"/>
    <w:rsid w:val="00B60A54"/>
    <w:rsid w:val="00B63E66"/>
    <w:rsid w:val="00B65DF0"/>
    <w:rsid w:val="00B67029"/>
    <w:rsid w:val="00B67265"/>
    <w:rsid w:val="00B701D1"/>
    <w:rsid w:val="00B75215"/>
    <w:rsid w:val="00B768E9"/>
    <w:rsid w:val="00B8683B"/>
    <w:rsid w:val="00B95FF7"/>
    <w:rsid w:val="00B96242"/>
    <w:rsid w:val="00BA1CA2"/>
    <w:rsid w:val="00BA3037"/>
    <w:rsid w:val="00BA4237"/>
    <w:rsid w:val="00BA5028"/>
    <w:rsid w:val="00BB08E5"/>
    <w:rsid w:val="00BB393B"/>
    <w:rsid w:val="00BB78F3"/>
    <w:rsid w:val="00BC16C2"/>
    <w:rsid w:val="00BC20CE"/>
    <w:rsid w:val="00BC36AA"/>
    <w:rsid w:val="00BC7ABB"/>
    <w:rsid w:val="00BD4694"/>
    <w:rsid w:val="00BD62DE"/>
    <w:rsid w:val="00BD7DD8"/>
    <w:rsid w:val="00BE2AA2"/>
    <w:rsid w:val="00BE46A4"/>
    <w:rsid w:val="00BE53F6"/>
    <w:rsid w:val="00BE64A7"/>
    <w:rsid w:val="00BF0D80"/>
    <w:rsid w:val="00BF206E"/>
    <w:rsid w:val="00BF26AC"/>
    <w:rsid w:val="00BF2A17"/>
    <w:rsid w:val="00BF3DBE"/>
    <w:rsid w:val="00BF675A"/>
    <w:rsid w:val="00C0040D"/>
    <w:rsid w:val="00C02A3E"/>
    <w:rsid w:val="00C03261"/>
    <w:rsid w:val="00C0388B"/>
    <w:rsid w:val="00C04924"/>
    <w:rsid w:val="00C07327"/>
    <w:rsid w:val="00C112B1"/>
    <w:rsid w:val="00C11527"/>
    <w:rsid w:val="00C1485A"/>
    <w:rsid w:val="00C15631"/>
    <w:rsid w:val="00C22AB7"/>
    <w:rsid w:val="00C35A58"/>
    <w:rsid w:val="00C35A94"/>
    <w:rsid w:val="00C37B6A"/>
    <w:rsid w:val="00C42622"/>
    <w:rsid w:val="00C53CBA"/>
    <w:rsid w:val="00C553BF"/>
    <w:rsid w:val="00C55563"/>
    <w:rsid w:val="00C56ABF"/>
    <w:rsid w:val="00C62707"/>
    <w:rsid w:val="00C62F71"/>
    <w:rsid w:val="00C648D0"/>
    <w:rsid w:val="00C6568C"/>
    <w:rsid w:val="00C67BF8"/>
    <w:rsid w:val="00C7111E"/>
    <w:rsid w:val="00C7525C"/>
    <w:rsid w:val="00C82CF8"/>
    <w:rsid w:val="00C8476B"/>
    <w:rsid w:val="00C90470"/>
    <w:rsid w:val="00C9048A"/>
    <w:rsid w:val="00C91350"/>
    <w:rsid w:val="00C91E80"/>
    <w:rsid w:val="00C92E50"/>
    <w:rsid w:val="00C93E25"/>
    <w:rsid w:val="00C95A91"/>
    <w:rsid w:val="00C977DC"/>
    <w:rsid w:val="00CA1407"/>
    <w:rsid w:val="00CA1B2A"/>
    <w:rsid w:val="00CA23F3"/>
    <w:rsid w:val="00CA5C59"/>
    <w:rsid w:val="00CA6339"/>
    <w:rsid w:val="00CA63AE"/>
    <w:rsid w:val="00CB0597"/>
    <w:rsid w:val="00CB5546"/>
    <w:rsid w:val="00CB59E1"/>
    <w:rsid w:val="00CC21BE"/>
    <w:rsid w:val="00CC5282"/>
    <w:rsid w:val="00CC66AB"/>
    <w:rsid w:val="00CC72C9"/>
    <w:rsid w:val="00CC7CA1"/>
    <w:rsid w:val="00CD003E"/>
    <w:rsid w:val="00CD4609"/>
    <w:rsid w:val="00CD4CF0"/>
    <w:rsid w:val="00CD55C3"/>
    <w:rsid w:val="00CE1C2F"/>
    <w:rsid w:val="00CE1F87"/>
    <w:rsid w:val="00CF0735"/>
    <w:rsid w:val="00CF09F3"/>
    <w:rsid w:val="00CF0B03"/>
    <w:rsid w:val="00CF1189"/>
    <w:rsid w:val="00CF27C6"/>
    <w:rsid w:val="00D00BC8"/>
    <w:rsid w:val="00D00CAF"/>
    <w:rsid w:val="00D010C5"/>
    <w:rsid w:val="00D01170"/>
    <w:rsid w:val="00D02359"/>
    <w:rsid w:val="00D05F18"/>
    <w:rsid w:val="00D07DC5"/>
    <w:rsid w:val="00D120F2"/>
    <w:rsid w:val="00D12E05"/>
    <w:rsid w:val="00D200E1"/>
    <w:rsid w:val="00D2166D"/>
    <w:rsid w:val="00D223A8"/>
    <w:rsid w:val="00D24A12"/>
    <w:rsid w:val="00D24F84"/>
    <w:rsid w:val="00D26D6C"/>
    <w:rsid w:val="00D27D1D"/>
    <w:rsid w:val="00D34945"/>
    <w:rsid w:val="00D350B3"/>
    <w:rsid w:val="00D36E0A"/>
    <w:rsid w:val="00D41E12"/>
    <w:rsid w:val="00D4294B"/>
    <w:rsid w:val="00D42AB4"/>
    <w:rsid w:val="00D45DFD"/>
    <w:rsid w:val="00D46546"/>
    <w:rsid w:val="00D502BF"/>
    <w:rsid w:val="00D53406"/>
    <w:rsid w:val="00D5709E"/>
    <w:rsid w:val="00D62E3C"/>
    <w:rsid w:val="00D71737"/>
    <w:rsid w:val="00D71B88"/>
    <w:rsid w:val="00D75463"/>
    <w:rsid w:val="00D75DDB"/>
    <w:rsid w:val="00D764EC"/>
    <w:rsid w:val="00D8047B"/>
    <w:rsid w:val="00D80718"/>
    <w:rsid w:val="00D81904"/>
    <w:rsid w:val="00D858D9"/>
    <w:rsid w:val="00D91F71"/>
    <w:rsid w:val="00D926D8"/>
    <w:rsid w:val="00D95907"/>
    <w:rsid w:val="00D96154"/>
    <w:rsid w:val="00D9669E"/>
    <w:rsid w:val="00D96CC0"/>
    <w:rsid w:val="00DA09A4"/>
    <w:rsid w:val="00DA25E6"/>
    <w:rsid w:val="00DA2EC0"/>
    <w:rsid w:val="00DA4E8F"/>
    <w:rsid w:val="00DA5B98"/>
    <w:rsid w:val="00DA7D07"/>
    <w:rsid w:val="00DA7E59"/>
    <w:rsid w:val="00DC12ED"/>
    <w:rsid w:val="00DC2CB4"/>
    <w:rsid w:val="00DC3949"/>
    <w:rsid w:val="00DC3E01"/>
    <w:rsid w:val="00DC764E"/>
    <w:rsid w:val="00DD1D51"/>
    <w:rsid w:val="00DD2A93"/>
    <w:rsid w:val="00DD6801"/>
    <w:rsid w:val="00DD7927"/>
    <w:rsid w:val="00DE0EA5"/>
    <w:rsid w:val="00DE12B4"/>
    <w:rsid w:val="00DE4E11"/>
    <w:rsid w:val="00DE70B8"/>
    <w:rsid w:val="00DF44BB"/>
    <w:rsid w:val="00E00897"/>
    <w:rsid w:val="00E044ED"/>
    <w:rsid w:val="00E06BBB"/>
    <w:rsid w:val="00E11B55"/>
    <w:rsid w:val="00E12B7B"/>
    <w:rsid w:val="00E1730F"/>
    <w:rsid w:val="00E17967"/>
    <w:rsid w:val="00E17B70"/>
    <w:rsid w:val="00E20B3F"/>
    <w:rsid w:val="00E20BC6"/>
    <w:rsid w:val="00E231A2"/>
    <w:rsid w:val="00E3094B"/>
    <w:rsid w:val="00E35B26"/>
    <w:rsid w:val="00E35FDD"/>
    <w:rsid w:val="00E4042D"/>
    <w:rsid w:val="00E41B41"/>
    <w:rsid w:val="00E4534C"/>
    <w:rsid w:val="00E47700"/>
    <w:rsid w:val="00E507C7"/>
    <w:rsid w:val="00E50D3C"/>
    <w:rsid w:val="00E51DF5"/>
    <w:rsid w:val="00E5221F"/>
    <w:rsid w:val="00E53900"/>
    <w:rsid w:val="00E57489"/>
    <w:rsid w:val="00E6220A"/>
    <w:rsid w:val="00E65F26"/>
    <w:rsid w:val="00E7247E"/>
    <w:rsid w:val="00E73F85"/>
    <w:rsid w:val="00E76F55"/>
    <w:rsid w:val="00E904EA"/>
    <w:rsid w:val="00E92E3A"/>
    <w:rsid w:val="00E952C5"/>
    <w:rsid w:val="00E969DF"/>
    <w:rsid w:val="00EA3658"/>
    <w:rsid w:val="00EA73F0"/>
    <w:rsid w:val="00EB6D95"/>
    <w:rsid w:val="00EC01B0"/>
    <w:rsid w:val="00EC6D5A"/>
    <w:rsid w:val="00EC7347"/>
    <w:rsid w:val="00ED2AB8"/>
    <w:rsid w:val="00ED400E"/>
    <w:rsid w:val="00ED4FCE"/>
    <w:rsid w:val="00ED5FAF"/>
    <w:rsid w:val="00ED6BCD"/>
    <w:rsid w:val="00EE27DF"/>
    <w:rsid w:val="00EE27F3"/>
    <w:rsid w:val="00EE2A30"/>
    <w:rsid w:val="00EE5957"/>
    <w:rsid w:val="00EF1677"/>
    <w:rsid w:val="00EF388B"/>
    <w:rsid w:val="00EF4E67"/>
    <w:rsid w:val="00EF6FD8"/>
    <w:rsid w:val="00F05D8E"/>
    <w:rsid w:val="00F069F5"/>
    <w:rsid w:val="00F06BBF"/>
    <w:rsid w:val="00F101A6"/>
    <w:rsid w:val="00F105CA"/>
    <w:rsid w:val="00F13E55"/>
    <w:rsid w:val="00F14545"/>
    <w:rsid w:val="00F15172"/>
    <w:rsid w:val="00F15233"/>
    <w:rsid w:val="00F1573F"/>
    <w:rsid w:val="00F16681"/>
    <w:rsid w:val="00F1674A"/>
    <w:rsid w:val="00F1723A"/>
    <w:rsid w:val="00F226E3"/>
    <w:rsid w:val="00F237E0"/>
    <w:rsid w:val="00F23A25"/>
    <w:rsid w:val="00F2553D"/>
    <w:rsid w:val="00F30A59"/>
    <w:rsid w:val="00F3512C"/>
    <w:rsid w:val="00F35A46"/>
    <w:rsid w:val="00F372CB"/>
    <w:rsid w:val="00F42942"/>
    <w:rsid w:val="00F462DC"/>
    <w:rsid w:val="00F466F8"/>
    <w:rsid w:val="00F46A71"/>
    <w:rsid w:val="00F46F3F"/>
    <w:rsid w:val="00F52B7E"/>
    <w:rsid w:val="00F539DC"/>
    <w:rsid w:val="00F5411A"/>
    <w:rsid w:val="00F57438"/>
    <w:rsid w:val="00F60F9E"/>
    <w:rsid w:val="00F6179B"/>
    <w:rsid w:val="00F6421C"/>
    <w:rsid w:val="00F6422F"/>
    <w:rsid w:val="00F6655F"/>
    <w:rsid w:val="00F70EFB"/>
    <w:rsid w:val="00F71000"/>
    <w:rsid w:val="00F77564"/>
    <w:rsid w:val="00F82BE8"/>
    <w:rsid w:val="00F836C2"/>
    <w:rsid w:val="00F90A7A"/>
    <w:rsid w:val="00F9353A"/>
    <w:rsid w:val="00F96EE0"/>
    <w:rsid w:val="00F979B2"/>
    <w:rsid w:val="00F97BE7"/>
    <w:rsid w:val="00FA4F59"/>
    <w:rsid w:val="00FB359C"/>
    <w:rsid w:val="00FB376F"/>
    <w:rsid w:val="00FC0C52"/>
    <w:rsid w:val="00FC299B"/>
    <w:rsid w:val="00FC7BAF"/>
    <w:rsid w:val="00FD1AC1"/>
    <w:rsid w:val="00FD372A"/>
    <w:rsid w:val="00FD4054"/>
    <w:rsid w:val="00FE2E12"/>
    <w:rsid w:val="00FE6DE6"/>
    <w:rsid w:val="00FE7CBB"/>
    <w:rsid w:val="00FF39AD"/>
    <w:rsid w:val="00FF69DA"/>
    <w:rsid w:val="00FF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9A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62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qFormat/>
    <w:rsid w:val="009D6440"/>
    <w:rPr>
      <w:rFonts w:cs="Times New Roman"/>
      <w:b/>
      <w:bCs/>
    </w:rPr>
  </w:style>
  <w:style w:type="paragraph" w:styleId="stbilgi">
    <w:name w:val="header"/>
    <w:basedOn w:val="Normal"/>
    <w:rsid w:val="00CD003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CD003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C2CB4"/>
    <w:rPr>
      <w:sz w:val="24"/>
      <w:szCs w:val="24"/>
    </w:rPr>
  </w:style>
  <w:style w:type="paragraph" w:styleId="BalonMetni">
    <w:name w:val="Balloon Text"/>
    <w:basedOn w:val="Normal"/>
    <w:link w:val="BalonMetniChar"/>
    <w:rsid w:val="003944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944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756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hasanevirgen</dc:creator>
  <cp:lastModifiedBy>dell</cp:lastModifiedBy>
  <cp:revision>14</cp:revision>
  <cp:lastPrinted>2018-05-29T07:43:00Z</cp:lastPrinted>
  <dcterms:created xsi:type="dcterms:W3CDTF">2016-06-02T11:50:00Z</dcterms:created>
  <dcterms:modified xsi:type="dcterms:W3CDTF">2018-06-22T12:18:00Z</dcterms:modified>
</cp:coreProperties>
</file>